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225E" w14:textId="2721C950" w:rsidR="00902FAD" w:rsidRPr="00C77982" w:rsidRDefault="00B44E30" w:rsidP="0064783D">
      <w:pPr>
        <w:jc w:val="both"/>
        <w:rPr>
          <w:lang w:val="es-ES"/>
        </w:rPr>
      </w:pPr>
      <w:r>
        <w:rPr>
          <w:noProof/>
        </w:rPr>
      </w:r>
      <w:r w:rsidR="00B44E30">
        <w:rPr>
          <w:noProof/>
        </w:rPr>
        <w:pict w14:anchorId="6C544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9pt;width:185pt;height:185pt;z-index:251658240;mso-wrap-edited:f;mso-width-percent:0;mso-height-percent:0;mso-width-percent:0;mso-height-percent:0">
            <v:imagedata r:id="rId6" o:title=""/>
            <w10:wrap type="square"/>
          </v:shape>
        </w:pict>
      </w:r>
      <w:r w:rsidR="00902FAD" w:rsidRPr="00C77982">
        <w:rPr>
          <w:b/>
          <w:sz w:val="48"/>
          <w:lang w:val="es-ES"/>
        </w:rPr>
        <w:t>Vive en comunidad</w:t>
      </w:r>
    </w:p>
    <w:p w14:paraId="1A653F20" w14:textId="6B26AA9F" w:rsidR="00902FAD" w:rsidRPr="00C77982" w:rsidRDefault="00902FAD">
      <w:pPr>
        <w:jc w:val="both"/>
        <w:rPr>
          <w:lang w:val="es-ES"/>
        </w:rPr>
      </w:pPr>
      <w:r w:rsidRPr="00C77982">
        <w:rPr>
          <w:sz w:val="18"/>
          <w:lang w:val="es-ES"/>
        </w:rPr>
        <w:t xml:space="preserve"> Estudio en grupo pequeño</w:t>
      </w:r>
    </w:p>
    <w:p w14:paraId="39337356" w14:textId="77777777" w:rsidR="00902FAD" w:rsidRPr="00C77982" w:rsidRDefault="00902FAD">
      <w:pPr>
        <w:spacing w:before="360"/>
        <w:rPr>
          <w:lang w:val="es-ES"/>
        </w:rPr>
      </w:pPr>
      <w:r w:rsidRPr="00C77982">
        <w:rPr>
          <w:b/>
          <w:sz w:val="28"/>
          <w:lang w:val="es-ES"/>
        </w:rPr>
        <w:t>Resumen del volumen</w:t>
      </w:r>
    </w:p>
    <w:p w14:paraId="05DC7360" w14:textId="77777777" w:rsidR="00902FAD" w:rsidRPr="00C77982" w:rsidRDefault="00902FAD">
      <w:pPr>
        <w:spacing w:before="180"/>
        <w:jc w:val="both"/>
        <w:rPr>
          <w:lang w:val="es-ES"/>
        </w:rPr>
      </w:pPr>
      <w:r w:rsidRPr="00C77982">
        <w:rPr>
          <w:b/>
          <w:lang w:val="es-ES"/>
        </w:rPr>
        <w:t>Permanece firme</w:t>
      </w:r>
    </w:p>
    <w:p w14:paraId="7542E823" w14:textId="77777777" w:rsidR="00902FAD" w:rsidRPr="00C77982" w:rsidRDefault="00902FAD">
      <w:pPr>
        <w:spacing w:before="180"/>
        <w:jc w:val="both"/>
        <w:rPr>
          <w:lang w:val="es-ES"/>
        </w:rPr>
      </w:pPr>
      <w:r w:rsidRPr="00C77982">
        <w:rPr>
          <w:lang w:val="es-ES"/>
        </w:rPr>
        <w:t xml:space="preserve">Por lo tanto, pónganse todas las piezas de la armadura de Dios para poder resistir al enemigo en el tiempo del mal. Así, después de la batalla, todavía seguirán de pie, firmes. </w:t>
      </w:r>
      <w:hyperlink r:id="rId7" w:history="1">
        <w:r w:rsidRPr="00C77982">
          <w:rPr>
            <w:color w:val="0000FF"/>
            <w:u w:val="single"/>
            <w:lang w:val="es-ES"/>
          </w:rPr>
          <w:t>Efesios 6:13</w:t>
        </w:r>
      </w:hyperlink>
    </w:p>
    <w:p w14:paraId="22D084BF" w14:textId="77777777" w:rsidR="00902FAD" w:rsidRPr="00C77982" w:rsidRDefault="00902FAD">
      <w:pPr>
        <w:spacing w:before="180"/>
        <w:jc w:val="both"/>
        <w:rPr>
          <w:lang w:val="es-ES"/>
        </w:rPr>
      </w:pPr>
      <w:r w:rsidRPr="00C77982">
        <w:rPr>
          <w:i/>
          <w:lang w:val="es-ES"/>
        </w:rPr>
        <w:t>El mundo piensa que el poder es acción. La gente poderosa es capaz de tomar control y de cambiar las cosas. Pero Jesús bendijo a los mansos, hambrientos y pobres. Hay un poder que el mundo pasa por alto. Hay poder en permanecer firmes en la fe. Los cristianos por mucho tiempo han permanecido firmes, no para ganar el poder de este mundo, sino como testigos del mundo que vendrá. Así que permanezcamos firmes, comprometidos y testificando al mundo.</w:t>
      </w:r>
    </w:p>
    <w:p w14:paraId="34815AF2" w14:textId="77777777" w:rsidR="00902FAD" w:rsidRPr="00C77982" w:rsidRDefault="00902FAD">
      <w:pPr>
        <w:spacing w:before="360"/>
        <w:rPr>
          <w:lang w:val="es-ES"/>
        </w:rPr>
      </w:pPr>
      <w:r w:rsidRPr="00C77982">
        <w:rPr>
          <w:b/>
          <w:sz w:val="28"/>
          <w:lang w:val="es-ES"/>
        </w:rPr>
        <w:t>Resumen de la sesión</w:t>
      </w:r>
    </w:p>
    <w:p w14:paraId="618ABB4C" w14:textId="77777777" w:rsidR="00902FAD" w:rsidRPr="00C77982" w:rsidRDefault="00902FAD">
      <w:pPr>
        <w:jc w:val="both"/>
        <w:rPr>
          <w:lang w:val="es-ES"/>
        </w:rPr>
      </w:pPr>
      <w:r w:rsidRPr="00C77982">
        <w:rPr>
          <w:b/>
          <w:lang w:val="es-ES"/>
        </w:rPr>
        <w:t>Crece más profundo</w:t>
      </w:r>
    </w:p>
    <w:p w14:paraId="22403418" w14:textId="77777777" w:rsidR="00902FAD" w:rsidRPr="00C77982" w:rsidRDefault="00902FAD">
      <w:pPr>
        <w:spacing w:before="180"/>
        <w:jc w:val="both"/>
        <w:rPr>
          <w:lang w:val="es-ES"/>
        </w:rPr>
      </w:pPr>
      <w:r w:rsidRPr="00C77982">
        <w:rPr>
          <w:b/>
          <w:lang w:val="es-ES"/>
        </w:rPr>
        <w:t>Encuentro bíblico:</w:t>
      </w:r>
      <w:r w:rsidRPr="00C77982">
        <w:rPr>
          <w:lang w:val="es-ES"/>
        </w:rPr>
        <w:t xml:space="preserve"> La parábola del sembrador (</w:t>
      </w:r>
      <w:hyperlink r:id="rId8" w:history="1">
        <w:r w:rsidRPr="00C77982">
          <w:rPr>
            <w:color w:val="0000FF"/>
            <w:u w:val="single"/>
            <w:lang w:val="es-ES"/>
          </w:rPr>
          <w:t>Marcos 4:1–20</w:t>
        </w:r>
      </w:hyperlink>
      <w:r w:rsidRPr="00C77982">
        <w:rPr>
          <w:lang w:val="es-ES"/>
        </w:rPr>
        <w:t>).</w:t>
      </w:r>
    </w:p>
    <w:p w14:paraId="141B3C43" w14:textId="77777777" w:rsidR="00902FAD" w:rsidRPr="00C77982" w:rsidRDefault="00902FAD">
      <w:pPr>
        <w:jc w:val="both"/>
        <w:rPr>
          <w:lang w:val="es-ES"/>
        </w:rPr>
      </w:pPr>
      <w:r w:rsidRPr="00C77982">
        <w:rPr>
          <w:b/>
          <w:lang w:val="es-ES"/>
        </w:rPr>
        <w:t>Resultado:</w:t>
      </w:r>
      <w:r w:rsidRPr="00C77982">
        <w:rPr>
          <w:lang w:val="es-ES"/>
        </w:rPr>
        <w:t xml:space="preserve"> Deja que la Palabra de Dios se arraigue en ti y te haga crecer a pesar de los desafíos de la vida.</w:t>
      </w:r>
    </w:p>
    <w:p w14:paraId="73E38B03" w14:textId="77777777" w:rsidR="00902FAD" w:rsidRPr="00C77982" w:rsidRDefault="00902FAD">
      <w:pPr>
        <w:spacing w:before="180"/>
        <w:jc w:val="both"/>
        <w:rPr>
          <w:lang w:val="es-ES"/>
        </w:rPr>
      </w:pPr>
      <w:r w:rsidRPr="00C77982">
        <w:rPr>
          <w:i/>
          <w:lang w:val="es-ES"/>
        </w:rPr>
        <w:t>En esta sesión, estudiaremos una parábola que Jesús enseñó sobre un agricultor que plantó semillas en distintos tipos de tierra. Como toda parábola, su relato tiene un significado más profundo. Ya sea que hayas cultivado semillas o no, ella te hará reflexionar en el «suelo» de tu propia vida y cómo puedes recibir las «semillas» de la Palabra de Dios mejor. Si dejas que la Palabra de Dios se arraigue profundamente en tu vida, aun si las circunstancias son difíciles o si hay obstáculos en el camino, ¡producirá mucho crecimiento y fruto en ti!</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7557F7BD" w14:textId="77777777">
        <w:tc>
          <w:tcPr>
            <w:tcW w:w="8640" w:type="dxa"/>
            <w:tcBorders>
              <w:top w:val="nil"/>
              <w:left w:val="nil"/>
              <w:bottom w:val="nil"/>
              <w:right w:val="nil"/>
            </w:tcBorders>
          </w:tcPr>
          <w:p w14:paraId="7F9A6256" w14:textId="77777777" w:rsidR="0036072B" w:rsidRPr="00C77982" w:rsidRDefault="0036072B" w:rsidP="0036072B">
            <w:pPr>
              <w:rPr>
                <w:lang w:val="es-ES"/>
              </w:rPr>
            </w:pPr>
          </w:p>
          <w:p w14:paraId="1C90AD60" w14:textId="32B25CAF" w:rsidR="00902FAD" w:rsidRPr="00C77982" w:rsidRDefault="00902FAD" w:rsidP="0036072B">
            <w:pPr>
              <w:rPr>
                <w:lang w:val="es-ES"/>
              </w:rPr>
            </w:pPr>
            <w:r w:rsidRPr="00C77982">
              <w:rPr>
                <w:lang w:val="es-ES"/>
              </w:rPr>
              <w:t xml:space="preserve">¿Es la primera vez que enseñas </w:t>
            </w:r>
            <w:r w:rsidRPr="00C77982">
              <w:rPr>
                <w:i/>
                <w:iCs/>
                <w:lang w:val="es-ES"/>
              </w:rPr>
              <w:t>Vive</w:t>
            </w:r>
            <w:r w:rsidRPr="00C77982">
              <w:rPr>
                <w:lang w:val="es-ES"/>
              </w:rPr>
              <w:t xml:space="preserve"> para Adultos? Lee la </w:t>
            </w:r>
            <w:hyperlink r:id="rId9" w:history="1">
              <w:r w:rsidRPr="00C77982">
                <w:rPr>
                  <w:color w:val="0000FF"/>
                  <w:u w:val="single"/>
                  <w:lang w:val="es-ES"/>
                </w:rPr>
                <w:t>Guía para el facilitador</w:t>
              </w:r>
            </w:hyperlink>
            <w:r w:rsidRPr="00C77982">
              <w:rPr>
                <w:lang w:val="es-ES"/>
              </w:rPr>
              <w:t>.</w:t>
            </w:r>
          </w:p>
        </w:tc>
      </w:tr>
    </w:tbl>
    <w:p w14:paraId="0DCCF066" w14:textId="77777777" w:rsidR="0036072B" w:rsidRPr="00C77982" w:rsidRDefault="0036072B" w:rsidP="0036072B">
      <w:pPr>
        <w:rPr>
          <w:lang w:val="es-ES"/>
        </w:rPr>
      </w:pPr>
    </w:p>
    <w:p w14:paraId="4AC812E2" w14:textId="1840ECE6" w:rsidR="00902FAD" w:rsidRPr="00C77982" w:rsidRDefault="00902FAD" w:rsidP="0036072B">
      <w:pPr>
        <w:rPr>
          <w:lang w:val="es-ES"/>
        </w:rPr>
      </w:pPr>
      <w:r w:rsidRPr="00C77982">
        <w:rPr>
          <w:lang w:val="es-ES"/>
        </w:rPr>
        <w:t xml:space="preserve">Para acceder al contenido y a los videos de la sesión desde una computadora, visita: </w:t>
      </w:r>
      <w:hyperlink r:id="rId10" w:history="1">
        <w:r w:rsidRPr="00C77982">
          <w:rPr>
            <w:color w:val="0000FF"/>
            <w:u w:val="single"/>
            <w:lang w:val="es-ES"/>
          </w:rPr>
          <w:t>ProyectoCompromisoBiblico.com/descargas</w:t>
        </w:r>
      </w:hyperlink>
    </w:p>
    <w:p w14:paraId="78894070" w14:textId="439F71AC" w:rsidR="00902FAD" w:rsidRPr="00C77982" w:rsidRDefault="00902FAD">
      <w:pPr>
        <w:pBdr>
          <w:bottom w:val="single" w:sz="8" w:space="0" w:color="auto"/>
        </w:pBdr>
        <w:spacing w:before="540"/>
        <w:rPr>
          <w:lang w:val="es-ES"/>
        </w:rPr>
      </w:pPr>
    </w:p>
    <w:p w14:paraId="56D8AD53" w14:textId="517E1AD3" w:rsidR="00743339" w:rsidRPr="00C77982" w:rsidRDefault="00743339">
      <w:pPr>
        <w:pBdr>
          <w:bottom w:val="single" w:sz="8" w:space="0" w:color="auto"/>
        </w:pBdr>
        <w:spacing w:before="540"/>
        <w:rPr>
          <w:lang w:val="es-ES"/>
        </w:rPr>
      </w:pPr>
    </w:p>
    <w:p w14:paraId="6DD7EA0A" w14:textId="77777777" w:rsidR="00743339" w:rsidRPr="00C77982" w:rsidRDefault="00743339">
      <w:pPr>
        <w:pBdr>
          <w:bottom w:val="single" w:sz="8" w:space="0" w:color="auto"/>
        </w:pBdr>
        <w:spacing w:before="540"/>
        <w:rPr>
          <w:lang w:val="es-ES"/>
        </w:rPr>
      </w:pPr>
    </w:p>
    <w:p w14:paraId="447A0ECF" w14:textId="77777777" w:rsidR="00902FAD" w:rsidRPr="00C77982" w:rsidRDefault="00902FAD">
      <w:pPr>
        <w:spacing w:before="180"/>
        <w:rPr>
          <w:lang w:val="es-ES"/>
        </w:rPr>
      </w:pPr>
      <w:r w:rsidRPr="00C77982">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22446366" w14:textId="77777777">
        <w:tc>
          <w:tcPr>
            <w:tcW w:w="8640" w:type="dxa"/>
            <w:tcBorders>
              <w:top w:val="nil"/>
              <w:left w:val="nil"/>
              <w:bottom w:val="nil"/>
              <w:right w:val="nil"/>
            </w:tcBorders>
          </w:tcPr>
          <w:p w14:paraId="03CF2B3B" w14:textId="77777777" w:rsidR="005535DF" w:rsidRPr="00C77982" w:rsidRDefault="005535DF" w:rsidP="005535DF">
            <w:pPr>
              <w:rPr>
                <w:lang w:val="es-ES"/>
              </w:rPr>
            </w:pPr>
          </w:p>
          <w:p w14:paraId="168EE69B" w14:textId="77777777" w:rsidR="005535DF" w:rsidRPr="00C77982" w:rsidRDefault="005535DF" w:rsidP="005535DF">
            <w:pPr>
              <w:rPr>
                <w:b/>
                <w:bCs/>
                <w:lang w:val="es-ES"/>
              </w:rPr>
            </w:pPr>
            <w:r w:rsidRPr="00C77982">
              <w:rPr>
                <w:b/>
                <w:bCs/>
                <w:lang w:val="es-ES"/>
              </w:rPr>
              <w:t>PREGUNTA</w:t>
            </w:r>
          </w:p>
          <w:p w14:paraId="68871BDA" w14:textId="1C0438C7" w:rsidR="00902FAD" w:rsidRPr="00C77982" w:rsidRDefault="00902FAD" w:rsidP="005535DF">
            <w:pPr>
              <w:rPr>
                <w:lang w:val="es-ES"/>
              </w:rPr>
            </w:pPr>
            <w:r w:rsidRPr="00C77982">
              <w:rPr>
                <w:lang w:val="es-ES"/>
              </w:rPr>
              <w:t>¿Alguna vez cultivaste algo (vegetales, plantas, flores, etc.)? Si es así, ¿cómo te fue?</w:t>
            </w:r>
          </w:p>
        </w:tc>
      </w:tr>
    </w:tbl>
    <w:p w14:paraId="5D9EF886" w14:textId="77777777" w:rsidR="00902FAD" w:rsidRPr="00C77982" w:rsidRDefault="00902FAD">
      <w:pPr>
        <w:spacing w:before="360"/>
        <w:jc w:val="both"/>
        <w:rPr>
          <w:lang w:val="es-ES"/>
        </w:rPr>
      </w:pPr>
      <w:r w:rsidRPr="00C77982">
        <w:rPr>
          <w:lang w:val="es-ES"/>
        </w:rPr>
        <w:t>Hoy, la distancia entre lo que comemos y de dónde provino ese alimento es muy grande. A menos que vivas en una granja o tengas un huerto, tal vez no conozcas el trabajo duro, la paciencia y el tiempo que se invierte para sembrar, cultivar, cosechar y preparar los frutos para la venta.</w:t>
      </w:r>
    </w:p>
    <w:p w14:paraId="36B12158" w14:textId="77777777" w:rsidR="00902FAD" w:rsidRPr="00C77982" w:rsidRDefault="00902FAD">
      <w:pPr>
        <w:spacing w:before="180"/>
        <w:jc w:val="both"/>
        <w:rPr>
          <w:lang w:val="es-ES"/>
        </w:rPr>
      </w:pPr>
      <w:r w:rsidRPr="00C77982">
        <w:rPr>
          <w:lang w:val="es-ES"/>
        </w:rPr>
        <w:t>Pocas veces nos ensuciamos las manos con tierra a menos que nos guste la jardinería. Pero los granjeros, cuyo sustento depende del éxito de sus cosechas, conocen las semillas, la preparación del suelo, los pesticidas, la maquinaria agrícola, los patrones climáticos y estacionales, para poder así proporcionar alimento a quienes no tenemos el conocimiento.</w:t>
      </w:r>
    </w:p>
    <w:p w14:paraId="4458FFB1" w14:textId="77777777" w:rsidR="00902FAD" w:rsidRPr="00C77982" w:rsidRDefault="00902FAD">
      <w:pPr>
        <w:spacing w:before="180"/>
        <w:jc w:val="both"/>
        <w:rPr>
          <w:lang w:val="es-ES"/>
        </w:rPr>
      </w:pPr>
      <w:r w:rsidRPr="00C77982">
        <w:rPr>
          <w:lang w:val="es-ES"/>
        </w:rPr>
        <w:t>En la época de Jesús, muchos estaban más familiarizados con el proceso de siembra y cosecha de lo que está la gente hoy en día. Mucha gente cultivaba su propio alimento, conocía las técnicas de cultivo y todo el proceso desde el huerto hasta la mesa. De seguro esa fue la razón por la que Jesús eligió el proceso de la siembra para ilustrar sus ideas.</w:t>
      </w:r>
    </w:p>
    <w:p w14:paraId="2555F129" w14:textId="77777777" w:rsidR="00902FAD" w:rsidRPr="00C77982" w:rsidRDefault="00902FAD">
      <w:pPr>
        <w:spacing w:before="180"/>
        <w:jc w:val="both"/>
        <w:rPr>
          <w:lang w:val="es-ES"/>
        </w:rPr>
      </w:pPr>
      <w:r w:rsidRPr="00C77982">
        <w:rPr>
          <w:lang w:val="es-ES"/>
        </w:rPr>
        <w:t>A Jesús le gustaba hablar a la gente según su nivel de comprensión. Tenía la habilidad de establecer conexiones espirituales con la vida cotidiana. Tomen eso en cuenta al leer el pasaje de hoy y consideren lo que sus palabras implicaron para la gente de ese tiempo.</w:t>
      </w:r>
    </w:p>
    <w:p w14:paraId="6D116CC9" w14:textId="77777777" w:rsidR="00902FAD" w:rsidRPr="00C77982" w:rsidRDefault="00902FAD">
      <w:pPr>
        <w:spacing w:before="360"/>
        <w:rPr>
          <w:lang w:val="es-ES"/>
        </w:rPr>
      </w:pPr>
      <w:r w:rsidRPr="00C77982">
        <w:rPr>
          <w:b/>
          <w:sz w:val="28"/>
          <w:lang w:val="es-ES"/>
        </w:rPr>
        <w:t>Observa</w:t>
      </w:r>
    </w:p>
    <w:p w14:paraId="50875261" w14:textId="77777777" w:rsidR="00902FAD" w:rsidRPr="00C77982" w:rsidRDefault="00902FAD">
      <w:pPr>
        <w:jc w:val="both"/>
        <w:rPr>
          <w:lang w:val="es-ES"/>
        </w:rPr>
      </w:pPr>
      <w:r w:rsidRPr="00C77982">
        <w:rPr>
          <w:lang w:val="es-ES"/>
        </w:rPr>
        <w:t>Al mirar este video, piensa esta pregunta: Con tantas distracciones en la vida, ¿cómo puedes crecer más en tu relación con Jesús?</w:t>
      </w:r>
    </w:p>
    <w:p w14:paraId="72703AB6" w14:textId="77777777" w:rsidR="00902FAD" w:rsidRPr="00C77982" w:rsidRDefault="00B44E30">
      <w:pPr>
        <w:spacing w:before="360"/>
        <w:jc w:val="both"/>
        <w:rPr>
          <w:lang w:val="es-ES"/>
        </w:rPr>
      </w:pPr>
      <w:r>
        <w:rPr>
          <w:noProof/>
          <w:color w:val="0000FF"/>
          <w:u w:val="single"/>
          <w:lang w:val="es-ES"/>
        </w:rPr>
      </w:r>
      <w:r w:rsidR="00B44E30">
        <w:rPr>
          <w:noProof/>
          <w:color w:val="0000FF"/>
          <w:u w:val="single"/>
          <w:lang w:val="es-ES"/>
        </w:rPr>
        <w:pict w14:anchorId="68E673EE">
          <v:shape id="_x0000_i1025" type="#_x0000_t75" alt="" style="width:184.75pt;height:104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72E54555" w14:textId="77777777">
        <w:tc>
          <w:tcPr>
            <w:tcW w:w="8640" w:type="dxa"/>
            <w:tcBorders>
              <w:top w:val="nil"/>
              <w:left w:val="nil"/>
              <w:bottom w:val="nil"/>
              <w:right w:val="nil"/>
            </w:tcBorders>
          </w:tcPr>
          <w:p w14:paraId="6EC8BFA1" w14:textId="77777777" w:rsidR="005535DF" w:rsidRPr="00C77982" w:rsidRDefault="005535DF">
            <w:pPr>
              <w:jc w:val="both"/>
              <w:rPr>
                <w:rFonts w:ascii="Open Sans" w:hAnsi="Open Sans"/>
                <w:b/>
                <w:caps/>
                <w:sz w:val="18"/>
                <w:shd w:val="solid" w:color="EDE8DD" w:fill="EDE8DD"/>
                <w:lang w:val="es-ES"/>
              </w:rPr>
            </w:pPr>
          </w:p>
          <w:p w14:paraId="266C7468" w14:textId="77777777" w:rsidR="005535DF" w:rsidRPr="00C77982" w:rsidRDefault="005535DF" w:rsidP="005535DF">
            <w:pPr>
              <w:rPr>
                <w:b/>
                <w:bCs/>
                <w:lang w:val="es-ES"/>
              </w:rPr>
            </w:pPr>
            <w:r w:rsidRPr="00C77982">
              <w:rPr>
                <w:b/>
                <w:bCs/>
                <w:lang w:val="es-ES"/>
              </w:rPr>
              <w:t>PREGUNTA</w:t>
            </w:r>
          </w:p>
          <w:p w14:paraId="2552C1E5" w14:textId="01879696" w:rsidR="00902FAD" w:rsidRPr="00C77982" w:rsidRDefault="00902FAD" w:rsidP="005535DF">
            <w:pPr>
              <w:rPr>
                <w:lang w:val="es-ES"/>
              </w:rPr>
            </w:pPr>
            <w:r w:rsidRPr="00C77982">
              <w:rPr>
                <w:lang w:val="es-ES"/>
              </w:rPr>
              <w:t>Con tantas distracciones en la vida, ¿cómo puedes crecer más en tu relación con Jesús?</w:t>
            </w:r>
          </w:p>
        </w:tc>
      </w:tr>
    </w:tbl>
    <w:p w14:paraId="36191F3E" w14:textId="0F3A7639" w:rsidR="00902FAD" w:rsidRPr="00C77982" w:rsidRDefault="00902FAD">
      <w:pPr>
        <w:pBdr>
          <w:bottom w:val="single" w:sz="8" w:space="0" w:color="auto"/>
        </w:pBdr>
        <w:spacing w:before="540"/>
        <w:rPr>
          <w:lang w:val="es-ES"/>
        </w:rPr>
      </w:pPr>
    </w:p>
    <w:p w14:paraId="50D63475" w14:textId="77777777" w:rsidR="00743339" w:rsidRPr="00C77982" w:rsidRDefault="00743339">
      <w:pPr>
        <w:pBdr>
          <w:bottom w:val="single" w:sz="8" w:space="0" w:color="auto"/>
        </w:pBdr>
        <w:spacing w:before="540"/>
        <w:rPr>
          <w:lang w:val="es-ES"/>
        </w:rPr>
      </w:pPr>
    </w:p>
    <w:p w14:paraId="7CD05C32" w14:textId="77777777" w:rsidR="00902FAD" w:rsidRPr="00C77982" w:rsidRDefault="00902FAD">
      <w:pPr>
        <w:spacing w:before="180"/>
        <w:rPr>
          <w:lang w:val="es-ES"/>
        </w:rPr>
      </w:pPr>
      <w:r w:rsidRPr="00C77982">
        <w:rPr>
          <w:b/>
          <w:sz w:val="36"/>
          <w:lang w:val="es-ES"/>
        </w:rPr>
        <w:t>Considera lo que dice la Biblia</w:t>
      </w:r>
    </w:p>
    <w:p w14:paraId="606DDFBA" w14:textId="77777777" w:rsidR="00902FAD" w:rsidRPr="00C77982" w:rsidRDefault="00902FAD">
      <w:pPr>
        <w:spacing w:before="180"/>
        <w:jc w:val="both"/>
        <w:rPr>
          <w:lang w:val="es-ES"/>
        </w:rPr>
      </w:pPr>
      <w:r w:rsidRPr="00C77982">
        <w:rPr>
          <w:lang w:val="es-ES"/>
        </w:rPr>
        <w:t>En Marcos 4, Jesús ya había consolidado su ministerio de enseñanza y sanidad. Había hecho señales y milagros, y la gente sentía curiosidad por conocerlo y escuchar sus enseñanzas. Como atraía a grandes multitudes, a veces se subía a una barca y la alejaba de la orilla para que más gente pudiera verlo y escuchar su enseñanza. Éste fue el método que Jesús usó al contar la parábola del sembrador que salió a plantar semillas.</w:t>
      </w:r>
    </w:p>
    <w:p w14:paraId="722CBC42" w14:textId="77777777" w:rsidR="00902FAD" w:rsidRPr="00C77982" w:rsidRDefault="00902FAD">
      <w:pPr>
        <w:spacing w:before="180"/>
        <w:jc w:val="both"/>
        <w:rPr>
          <w:lang w:val="es-ES"/>
        </w:rPr>
      </w:pPr>
      <w:r w:rsidRPr="00C77982">
        <w:rPr>
          <w:lang w:val="es-ES"/>
        </w:rPr>
        <w:t>A Jesús le gustaba usar parábolas, relatos sobre cosas cotidianas que ilustraban las ideas espirituales que quería enfatizar. Jesús conocía la importancia de atraer la atención de la gente con aspectos relacionados con su vida diaria. A través de estas historias, la gente entendía mejor los principios que Él les enseñaba, y la multitud quedaba cautivada.</w:t>
      </w:r>
    </w:p>
    <w:p w14:paraId="393F1A13" w14:textId="77777777" w:rsidR="00902FAD" w:rsidRPr="00C77982" w:rsidRDefault="00902FAD">
      <w:pPr>
        <w:spacing w:before="180"/>
        <w:jc w:val="both"/>
        <w:rPr>
          <w:lang w:val="es-ES"/>
        </w:rPr>
      </w:pPr>
      <w:r w:rsidRPr="00C77982">
        <w:rPr>
          <w:b/>
          <w:lang w:val="es-ES"/>
        </w:rPr>
        <w:t>Jesús cuenta una parábola sobre un agricultor</w:t>
      </w:r>
    </w:p>
    <w:p w14:paraId="44D82C89" w14:textId="77777777" w:rsidR="00902FAD" w:rsidRPr="00C77982" w:rsidRDefault="00902FAD">
      <w:pPr>
        <w:spacing w:before="180"/>
        <w:jc w:val="both"/>
        <w:rPr>
          <w:lang w:val="es-ES"/>
        </w:rPr>
      </w:pPr>
      <w:r w:rsidRPr="00C77982">
        <w:rPr>
          <w:lang w:val="es-ES"/>
        </w:rPr>
        <w:t xml:space="preserve">Lee </w:t>
      </w:r>
      <w:hyperlink r:id="rId12" w:history="1">
        <w:r w:rsidRPr="00C77982">
          <w:rPr>
            <w:color w:val="0000FF"/>
            <w:u w:val="single"/>
            <w:lang w:val="es-ES"/>
          </w:rPr>
          <w:t>Marcos 4:1–9</w:t>
        </w:r>
      </w:hyperlink>
      <w:r w:rsidRPr="00C77982">
        <w:rPr>
          <w:lang w:val="es-ES"/>
        </w:rPr>
        <w:t>.</w:t>
      </w:r>
    </w:p>
    <w:p w14:paraId="3431513F" w14:textId="77777777" w:rsidR="00902FAD" w:rsidRPr="00C77982" w:rsidRDefault="00902FAD">
      <w:pPr>
        <w:spacing w:before="180"/>
        <w:jc w:val="both"/>
        <w:rPr>
          <w:lang w:val="es-ES"/>
        </w:rPr>
      </w:pPr>
      <w:r w:rsidRPr="00C77982">
        <w:rPr>
          <w:lang w:val="es-ES"/>
        </w:rPr>
        <w:t>La multitud sin duda estaba ansiosa por oír lo que Jesús contaría. Se podía identificar con este método agrícola y con la frustración del agricultor cuando su semilla no daba fruto.</w:t>
      </w:r>
    </w:p>
    <w:p w14:paraId="6306B0AE" w14:textId="77777777" w:rsidR="00902FAD" w:rsidRPr="00C77982" w:rsidRDefault="00902FAD">
      <w:pPr>
        <w:spacing w:before="180"/>
        <w:jc w:val="both"/>
        <w:rPr>
          <w:lang w:val="es-ES"/>
        </w:rPr>
      </w:pPr>
      <w:r w:rsidRPr="00C77982">
        <w:rPr>
          <w:lang w:val="es-ES"/>
        </w:rPr>
        <w:t>Las razones de Jesús para enseñar en parábolas tal vez fueron hacer que la gente se pusiera a pensar y le preguntara por su significado más profundo. Tal vez tenía la esperanza de que recordaran sus historias y meditaran en ellas. Es posible también que Jesús hablara con parábolas y ocultara su sentido más profundo para evitar que los líderes religiosos entendieran sus lecciones. Así, no podrían acusarlo de comunicar una enseñanza falsa.</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01ED0EDE" w14:textId="77777777">
        <w:tc>
          <w:tcPr>
            <w:tcW w:w="8640" w:type="dxa"/>
            <w:tcBorders>
              <w:top w:val="nil"/>
              <w:left w:val="nil"/>
              <w:bottom w:val="nil"/>
              <w:right w:val="nil"/>
            </w:tcBorders>
          </w:tcPr>
          <w:p w14:paraId="68FC4231" w14:textId="77777777" w:rsidR="005535DF" w:rsidRPr="00C77982" w:rsidRDefault="005535DF" w:rsidP="005535DF">
            <w:pPr>
              <w:rPr>
                <w:lang w:val="es-ES"/>
              </w:rPr>
            </w:pPr>
          </w:p>
          <w:p w14:paraId="30844D49" w14:textId="77777777" w:rsidR="005535DF" w:rsidRPr="00C77982" w:rsidRDefault="005535DF" w:rsidP="005535DF">
            <w:pPr>
              <w:rPr>
                <w:b/>
                <w:bCs/>
                <w:lang w:val="es-ES"/>
              </w:rPr>
            </w:pPr>
            <w:r w:rsidRPr="00C77982">
              <w:rPr>
                <w:b/>
                <w:bCs/>
                <w:lang w:val="es-ES"/>
              </w:rPr>
              <w:t>PREGUNTA</w:t>
            </w:r>
          </w:p>
          <w:p w14:paraId="7520AF2C" w14:textId="07C9909E" w:rsidR="00902FAD" w:rsidRPr="00C77982" w:rsidRDefault="00902FAD" w:rsidP="005535DF">
            <w:pPr>
              <w:rPr>
                <w:lang w:val="es-ES"/>
              </w:rPr>
            </w:pPr>
            <w:r w:rsidRPr="00C77982">
              <w:rPr>
                <w:lang w:val="es-ES"/>
              </w:rPr>
              <w:t>No se sabe que Jesús haya sido agricultor. ¿Cómo piensas que se sintieron los agricultores y los que cultivaban su propio alimento al notar la disposición de este Maestro religioso para explicar los conceptos en términos que ellos entendían?</w:t>
            </w:r>
          </w:p>
        </w:tc>
      </w:tr>
    </w:tbl>
    <w:p w14:paraId="7E601311" w14:textId="77777777" w:rsidR="00902FAD" w:rsidRPr="00C77982" w:rsidRDefault="00902FAD" w:rsidP="005535D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289DA381" w14:textId="77777777">
        <w:tc>
          <w:tcPr>
            <w:tcW w:w="8640" w:type="dxa"/>
            <w:tcBorders>
              <w:top w:val="nil"/>
              <w:left w:val="nil"/>
              <w:bottom w:val="nil"/>
              <w:right w:val="nil"/>
            </w:tcBorders>
          </w:tcPr>
          <w:p w14:paraId="7BDEE0D8" w14:textId="77777777" w:rsidR="005535DF" w:rsidRPr="00C77982" w:rsidRDefault="005535DF" w:rsidP="005535DF">
            <w:pPr>
              <w:rPr>
                <w:b/>
                <w:bCs/>
                <w:lang w:val="es-ES"/>
              </w:rPr>
            </w:pPr>
            <w:r w:rsidRPr="00C77982">
              <w:rPr>
                <w:b/>
                <w:bCs/>
                <w:lang w:val="es-ES"/>
              </w:rPr>
              <w:t>PREGUNTA</w:t>
            </w:r>
          </w:p>
          <w:p w14:paraId="5A9887C6" w14:textId="5ABDA855" w:rsidR="00902FAD" w:rsidRPr="00C77982" w:rsidRDefault="00902FAD" w:rsidP="005535DF">
            <w:pPr>
              <w:rPr>
                <w:lang w:val="es-ES"/>
              </w:rPr>
            </w:pPr>
            <w:r w:rsidRPr="00C77982">
              <w:rPr>
                <w:lang w:val="es-ES"/>
              </w:rPr>
              <w:t>¿Crees que la mayoría de las personas de la multitud entendió los puntos espirituales que Jesús trataba de enfatizar a través de esta parábola? ¿Por qué sí o por qué no?</w:t>
            </w:r>
          </w:p>
        </w:tc>
      </w:tr>
    </w:tbl>
    <w:p w14:paraId="1A2B1138" w14:textId="77777777" w:rsidR="00902FAD" w:rsidRPr="00C77982" w:rsidRDefault="00902FAD">
      <w:pPr>
        <w:spacing w:before="360"/>
        <w:jc w:val="both"/>
        <w:rPr>
          <w:lang w:val="es-ES"/>
        </w:rPr>
      </w:pPr>
      <w:r w:rsidRPr="00C77982">
        <w:rPr>
          <w:b/>
          <w:lang w:val="es-ES"/>
        </w:rPr>
        <w:t>Los discípulos de Jesús preguntan sobre el significado</w:t>
      </w:r>
    </w:p>
    <w:p w14:paraId="01404A25" w14:textId="77777777" w:rsidR="00902FAD" w:rsidRPr="00C77982" w:rsidRDefault="00902FAD">
      <w:pPr>
        <w:spacing w:before="180"/>
        <w:jc w:val="both"/>
        <w:rPr>
          <w:lang w:val="es-ES"/>
        </w:rPr>
      </w:pPr>
      <w:r w:rsidRPr="00C77982">
        <w:rPr>
          <w:lang w:val="es-ES"/>
        </w:rPr>
        <w:t xml:space="preserve">Lee </w:t>
      </w:r>
      <w:hyperlink r:id="rId13" w:history="1">
        <w:r w:rsidRPr="00C77982">
          <w:rPr>
            <w:color w:val="0000FF"/>
            <w:u w:val="single"/>
            <w:lang w:val="es-ES"/>
          </w:rPr>
          <w:t>Marcos 4:10–13</w:t>
        </w:r>
      </w:hyperlink>
      <w:r w:rsidRPr="00C77982">
        <w:rPr>
          <w:lang w:val="es-ES"/>
        </w:rPr>
        <w:t>.</w:t>
      </w:r>
    </w:p>
    <w:p w14:paraId="1A6914C8" w14:textId="77777777" w:rsidR="00902FAD" w:rsidRPr="00C77982" w:rsidRDefault="00902FAD">
      <w:pPr>
        <w:spacing w:before="180"/>
        <w:jc w:val="both"/>
        <w:rPr>
          <w:lang w:val="es-ES"/>
        </w:rPr>
      </w:pPr>
      <w:r w:rsidRPr="00C77982">
        <w:rPr>
          <w:lang w:val="es-ES"/>
        </w:rPr>
        <w:t>Al preguntar los discípulos por el significado de la parábola, Jesús respondió de manera interesante. Citó un pasaje de Isaías en el Antiguo Testamento (</w:t>
      </w:r>
      <w:hyperlink r:id="rId14" w:history="1">
        <w:r w:rsidRPr="00C77982">
          <w:rPr>
            <w:color w:val="0000FF"/>
            <w:u w:val="single"/>
            <w:lang w:val="es-ES"/>
          </w:rPr>
          <w:t>Isaías 6:9–10</w:t>
        </w:r>
      </w:hyperlink>
      <w:r w:rsidRPr="00C77982">
        <w:rPr>
          <w:lang w:val="es-ES"/>
        </w:rPr>
        <w:t>). Isaías profetizó que la gente no entendería lo que Jesús diría. El pasaje habla de gente que no podía entender la verdad por su incredulidad.</w:t>
      </w:r>
    </w:p>
    <w:p w14:paraId="4C4EFDFF" w14:textId="77777777" w:rsidR="00902FAD" w:rsidRPr="00C77982" w:rsidRDefault="00902FAD">
      <w:pPr>
        <w:spacing w:before="180"/>
        <w:jc w:val="both"/>
        <w:rPr>
          <w:lang w:val="es-ES"/>
        </w:rPr>
      </w:pPr>
      <w:r w:rsidRPr="00C77982">
        <w:rPr>
          <w:lang w:val="es-ES"/>
        </w:rPr>
        <w:lastRenderedPageBreak/>
        <w:t>Jesús vio esa misma incredulidad en la muchedumbre que lo escuchaba. Ellos querían ser entretenidos en vez de buscar comprensión profunda y abrir su corazón al cambio. Como que también Jesús se frustró un poco al ver que sus discípulos no entendían la parábola. Por eso los desafió a hacer el trabajo duro de buscar el sentido auténtico de lo que Él comentó.</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3044F7CB" w14:textId="77777777">
        <w:tc>
          <w:tcPr>
            <w:tcW w:w="8640" w:type="dxa"/>
            <w:tcBorders>
              <w:top w:val="nil"/>
              <w:left w:val="nil"/>
              <w:bottom w:val="nil"/>
              <w:right w:val="nil"/>
            </w:tcBorders>
          </w:tcPr>
          <w:p w14:paraId="5C1EA536" w14:textId="77777777" w:rsidR="005535DF" w:rsidRPr="00C77982" w:rsidRDefault="005535DF" w:rsidP="005535DF">
            <w:pPr>
              <w:rPr>
                <w:lang w:val="es-ES"/>
              </w:rPr>
            </w:pPr>
          </w:p>
          <w:p w14:paraId="3819CE8C" w14:textId="77777777" w:rsidR="005535DF" w:rsidRPr="00C77982" w:rsidRDefault="005535DF" w:rsidP="005535DF">
            <w:pPr>
              <w:rPr>
                <w:b/>
                <w:bCs/>
                <w:lang w:val="es-ES"/>
              </w:rPr>
            </w:pPr>
            <w:r w:rsidRPr="00C77982">
              <w:rPr>
                <w:b/>
                <w:bCs/>
                <w:lang w:val="es-ES"/>
              </w:rPr>
              <w:t>PREGUNTA</w:t>
            </w:r>
          </w:p>
          <w:p w14:paraId="04B85FEF" w14:textId="093A30AA" w:rsidR="00902FAD" w:rsidRPr="00C77982" w:rsidRDefault="00902FAD" w:rsidP="005535DF">
            <w:pPr>
              <w:rPr>
                <w:lang w:val="es-ES"/>
              </w:rPr>
            </w:pPr>
            <w:r w:rsidRPr="00C77982">
              <w:rPr>
                <w:lang w:val="es-ES"/>
              </w:rPr>
              <w:t>Después de que Jesús relató esta parábola, ¿qué diferencia hubo entre la respuesta de los discípulos y la de la multitud?</w:t>
            </w:r>
          </w:p>
        </w:tc>
      </w:tr>
    </w:tbl>
    <w:p w14:paraId="60E2E16A" w14:textId="77777777" w:rsidR="00902FAD" w:rsidRPr="00C77982" w:rsidRDefault="00902FAD" w:rsidP="005535D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37490987" w14:textId="77777777">
        <w:tc>
          <w:tcPr>
            <w:tcW w:w="8640" w:type="dxa"/>
            <w:tcBorders>
              <w:top w:val="nil"/>
              <w:left w:val="nil"/>
              <w:bottom w:val="nil"/>
              <w:right w:val="nil"/>
            </w:tcBorders>
          </w:tcPr>
          <w:p w14:paraId="5377D403" w14:textId="77777777" w:rsidR="005535DF" w:rsidRPr="00C77982" w:rsidRDefault="005535DF" w:rsidP="005535DF">
            <w:pPr>
              <w:rPr>
                <w:b/>
                <w:bCs/>
                <w:lang w:val="es-ES"/>
              </w:rPr>
            </w:pPr>
            <w:r w:rsidRPr="00C77982">
              <w:rPr>
                <w:b/>
                <w:bCs/>
                <w:lang w:val="es-ES"/>
              </w:rPr>
              <w:t>PREGUNTA</w:t>
            </w:r>
          </w:p>
          <w:p w14:paraId="3AB11A41" w14:textId="54C6175D" w:rsidR="00902FAD" w:rsidRPr="00C77982" w:rsidRDefault="00902FAD" w:rsidP="005535DF">
            <w:pPr>
              <w:rPr>
                <w:lang w:val="es-ES"/>
              </w:rPr>
            </w:pPr>
            <w:r w:rsidRPr="00C77982">
              <w:rPr>
                <w:lang w:val="es-ES"/>
              </w:rPr>
              <w:t>¿Cuál debería ser nuestra respuesta si no entendemos lo que Dios nos dice hoy?</w:t>
            </w:r>
          </w:p>
        </w:tc>
      </w:tr>
    </w:tbl>
    <w:p w14:paraId="69FA06D7" w14:textId="77777777" w:rsidR="00902FAD" w:rsidRPr="00C77982" w:rsidRDefault="00902FAD">
      <w:pPr>
        <w:spacing w:before="360"/>
        <w:jc w:val="both"/>
        <w:rPr>
          <w:lang w:val="es-ES"/>
        </w:rPr>
      </w:pPr>
      <w:r w:rsidRPr="00C77982">
        <w:rPr>
          <w:b/>
          <w:lang w:val="es-ES"/>
        </w:rPr>
        <w:t>Jesús explicó la parábola</w:t>
      </w:r>
    </w:p>
    <w:p w14:paraId="37E55B12" w14:textId="77777777" w:rsidR="00902FAD" w:rsidRPr="00C77982" w:rsidRDefault="00902FAD">
      <w:pPr>
        <w:spacing w:before="180"/>
        <w:jc w:val="both"/>
        <w:rPr>
          <w:lang w:val="es-ES"/>
        </w:rPr>
      </w:pPr>
      <w:r w:rsidRPr="00C77982">
        <w:rPr>
          <w:lang w:val="es-ES"/>
        </w:rPr>
        <w:t xml:space="preserve">Lee </w:t>
      </w:r>
      <w:hyperlink r:id="rId15" w:history="1">
        <w:r w:rsidRPr="00C77982">
          <w:rPr>
            <w:color w:val="0000FF"/>
            <w:u w:val="single"/>
            <w:lang w:val="es-ES"/>
          </w:rPr>
          <w:t>Marcos 4:14–20</w:t>
        </w:r>
      </w:hyperlink>
      <w:r w:rsidRPr="00C77982">
        <w:rPr>
          <w:lang w:val="es-ES"/>
        </w:rPr>
        <w:t>.</w:t>
      </w:r>
    </w:p>
    <w:p w14:paraId="74E389C4" w14:textId="77777777" w:rsidR="00902FAD" w:rsidRPr="00C77982" w:rsidRDefault="00902FAD">
      <w:pPr>
        <w:spacing w:before="180"/>
        <w:jc w:val="both"/>
        <w:rPr>
          <w:lang w:val="es-ES"/>
        </w:rPr>
      </w:pPr>
      <w:r w:rsidRPr="00C77982">
        <w:rPr>
          <w:lang w:val="es-ES"/>
        </w:rPr>
        <w:t>Jesús dejó de hablar en «clave» y explicó la parábola. ¡Al menos ellos plantearon sus dudas a la Persona indicada! Explicó que la parábola se centraba en llevar la Palabra de Dios. Se requiere más que solo transmitir el mensaje para que este se arraigue. Cada persona debe preparar su vida para recibirlo y para que así este se desarrolle. Jesús buscaba corazones que estuvieran preparados para ser el tipo de suelo donde su Palabra pudiera echar raíces y producir fruto.</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2EEAE611" w14:textId="77777777">
        <w:tc>
          <w:tcPr>
            <w:tcW w:w="8640" w:type="dxa"/>
            <w:tcBorders>
              <w:top w:val="nil"/>
              <w:left w:val="nil"/>
              <w:bottom w:val="nil"/>
              <w:right w:val="nil"/>
            </w:tcBorders>
          </w:tcPr>
          <w:p w14:paraId="6635D46A" w14:textId="77777777" w:rsidR="005535DF" w:rsidRPr="00C77982" w:rsidRDefault="005535DF" w:rsidP="005535DF">
            <w:pPr>
              <w:rPr>
                <w:lang w:val="es-ES"/>
              </w:rPr>
            </w:pPr>
          </w:p>
          <w:p w14:paraId="708D16B8" w14:textId="77777777" w:rsidR="005535DF" w:rsidRPr="00C77982" w:rsidRDefault="005535DF" w:rsidP="005535DF">
            <w:pPr>
              <w:rPr>
                <w:b/>
                <w:bCs/>
                <w:lang w:val="es-ES"/>
              </w:rPr>
            </w:pPr>
            <w:r w:rsidRPr="00C77982">
              <w:rPr>
                <w:b/>
                <w:bCs/>
                <w:lang w:val="es-ES"/>
              </w:rPr>
              <w:t>PREGUNTA</w:t>
            </w:r>
          </w:p>
          <w:p w14:paraId="05EB4CB8" w14:textId="660A4D54" w:rsidR="00902FAD" w:rsidRPr="00C77982" w:rsidRDefault="00902FAD" w:rsidP="005535DF">
            <w:pPr>
              <w:rPr>
                <w:lang w:val="es-ES"/>
              </w:rPr>
            </w:pPr>
            <w:r w:rsidRPr="00C77982">
              <w:rPr>
                <w:lang w:val="es-ES"/>
              </w:rPr>
              <w:t>¿Por qué tuvieron los discípulos que buscar a Jesús para que les explicara la parábola?</w:t>
            </w:r>
          </w:p>
        </w:tc>
      </w:tr>
    </w:tbl>
    <w:p w14:paraId="0488EF00" w14:textId="77777777" w:rsidR="00902FAD" w:rsidRPr="00C77982" w:rsidRDefault="00902FAD" w:rsidP="005535D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14B8C43E" w14:textId="77777777">
        <w:tc>
          <w:tcPr>
            <w:tcW w:w="8640" w:type="dxa"/>
            <w:tcBorders>
              <w:top w:val="nil"/>
              <w:left w:val="nil"/>
              <w:bottom w:val="nil"/>
              <w:right w:val="nil"/>
            </w:tcBorders>
          </w:tcPr>
          <w:p w14:paraId="42C33BE0" w14:textId="77777777" w:rsidR="005535DF" w:rsidRPr="00C77982" w:rsidRDefault="005535DF" w:rsidP="005535DF">
            <w:pPr>
              <w:rPr>
                <w:b/>
                <w:bCs/>
                <w:lang w:val="es-ES"/>
              </w:rPr>
            </w:pPr>
            <w:r w:rsidRPr="00C77982">
              <w:rPr>
                <w:b/>
                <w:bCs/>
                <w:lang w:val="es-ES"/>
              </w:rPr>
              <w:t>PREGUNTA</w:t>
            </w:r>
          </w:p>
          <w:p w14:paraId="5DD02217" w14:textId="1FFDC8BA" w:rsidR="00902FAD" w:rsidRPr="00C77982" w:rsidRDefault="00902FAD" w:rsidP="005535DF">
            <w:pPr>
              <w:rPr>
                <w:lang w:val="es-ES"/>
              </w:rPr>
            </w:pPr>
            <w:r w:rsidRPr="00C77982">
              <w:rPr>
                <w:lang w:val="es-ES"/>
              </w:rPr>
              <w:t>¿Piensas que Jesús esperaba que ellos le hicieran preguntas? ¿Por qué sí o por qué no?</w:t>
            </w:r>
          </w:p>
        </w:tc>
      </w:tr>
    </w:tbl>
    <w:p w14:paraId="0F4D49FB" w14:textId="77777777" w:rsidR="00902FAD" w:rsidRPr="00C77982" w:rsidRDefault="00902FAD" w:rsidP="005535D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368556C7" w14:textId="77777777">
        <w:tc>
          <w:tcPr>
            <w:tcW w:w="8640" w:type="dxa"/>
            <w:tcBorders>
              <w:top w:val="nil"/>
              <w:left w:val="nil"/>
              <w:bottom w:val="nil"/>
              <w:right w:val="nil"/>
            </w:tcBorders>
          </w:tcPr>
          <w:p w14:paraId="03B3E7C6" w14:textId="77777777" w:rsidR="005535DF" w:rsidRPr="00C77982" w:rsidRDefault="005535DF" w:rsidP="005535DF">
            <w:pPr>
              <w:rPr>
                <w:b/>
                <w:bCs/>
                <w:lang w:val="es-ES"/>
              </w:rPr>
            </w:pPr>
            <w:r w:rsidRPr="00C77982">
              <w:rPr>
                <w:b/>
                <w:bCs/>
                <w:lang w:val="es-ES"/>
              </w:rPr>
              <w:t>PREGUNTA</w:t>
            </w:r>
          </w:p>
          <w:p w14:paraId="4723767C" w14:textId="34456D7A" w:rsidR="00902FAD" w:rsidRPr="00C77982" w:rsidRDefault="00902FAD" w:rsidP="005535DF">
            <w:pPr>
              <w:rPr>
                <w:lang w:val="es-ES"/>
              </w:rPr>
            </w:pPr>
            <w:r w:rsidRPr="00C77982">
              <w:rPr>
                <w:lang w:val="es-ES"/>
              </w:rPr>
              <w:t>Compara las explicaciones de Jesús de los tres tipos de suelos. ¿Te identificas con cada tipo de suelo en algún momento de tu recorrido espiritual?</w:t>
            </w:r>
          </w:p>
        </w:tc>
      </w:tr>
    </w:tbl>
    <w:p w14:paraId="36ED1BAC" w14:textId="77777777" w:rsidR="00902FAD" w:rsidRPr="00C77982" w:rsidRDefault="00902FAD">
      <w:pPr>
        <w:spacing w:before="360"/>
        <w:rPr>
          <w:lang w:val="es-ES"/>
        </w:rPr>
      </w:pPr>
      <w:r w:rsidRPr="00C77982">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753F56CE" w14:textId="77777777" w:rsidTr="00447EE5">
        <w:trPr>
          <w:trHeight w:val="261"/>
        </w:trPr>
        <w:tc>
          <w:tcPr>
            <w:tcW w:w="8640" w:type="dxa"/>
            <w:tcBorders>
              <w:top w:val="nil"/>
              <w:left w:val="nil"/>
              <w:bottom w:val="nil"/>
              <w:right w:val="nil"/>
            </w:tcBorders>
          </w:tcPr>
          <w:p w14:paraId="05E675BC" w14:textId="5E6476CA" w:rsidR="00902FAD" w:rsidRPr="00C77982" w:rsidRDefault="00447EE5" w:rsidP="00447EE5">
            <w:pPr>
              <w:rPr>
                <w:i/>
                <w:lang w:val="es-ES"/>
              </w:rPr>
            </w:pPr>
            <w:r w:rsidRPr="00C77982">
              <w:rPr>
                <w:i/>
                <w:lang w:val="es-ES"/>
              </w:rPr>
              <w:t>Durante los tiempos bíblicos, la agricultura era parte importante de la vida cotidiana. De las tres principales festividades anuales judías en que los israelitas debían adorar en el templo de Jerusalén, dos eran celebraciones de la cosecha. La Fiesta de los Tabernáculos, conocida como Sucot, celebraba la cosecha de otoño. La Fiesta de las Semanas, conocida como Shavuot o Pentecostés, celebraba la cosecha del trigo en primavera.</w:t>
            </w:r>
          </w:p>
        </w:tc>
      </w:tr>
    </w:tbl>
    <w:p w14:paraId="19F20ECE" w14:textId="2C89D959" w:rsidR="00902FAD" w:rsidRPr="00C77982" w:rsidRDefault="00902FAD">
      <w:pPr>
        <w:pBdr>
          <w:bottom w:val="single" w:sz="8" w:space="0" w:color="auto"/>
        </w:pBdr>
        <w:spacing w:before="540"/>
        <w:rPr>
          <w:lang w:val="es-ES"/>
        </w:rPr>
      </w:pPr>
    </w:p>
    <w:p w14:paraId="3F63FC7B" w14:textId="79D9C9A8" w:rsidR="00743339" w:rsidRPr="00C77982" w:rsidRDefault="00743339">
      <w:pPr>
        <w:pBdr>
          <w:bottom w:val="single" w:sz="8" w:space="0" w:color="auto"/>
        </w:pBdr>
        <w:spacing w:before="540"/>
        <w:rPr>
          <w:lang w:val="es-ES"/>
        </w:rPr>
      </w:pPr>
    </w:p>
    <w:p w14:paraId="331A1D1B" w14:textId="77777777" w:rsidR="00743339" w:rsidRPr="00C77982" w:rsidRDefault="00743339">
      <w:pPr>
        <w:pBdr>
          <w:bottom w:val="single" w:sz="8" w:space="0" w:color="auto"/>
        </w:pBdr>
        <w:spacing w:before="540"/>
        <w:rPr>
          <w:lang w:val="es-ES"/>
        </w:rPr>
      </w:pPr>
    </w:p>
    <w:p w14:paraId="762EB2F3" w14:textId="77777777" w:rsidR="00902FAD" w:rsidRPr="00C77982" w:rsidRDefault="00902FAD">
      <w:pPr>
        <w:spacing w:before="180"/>
        <w:rPr>
          <w:lang w:val="es-ES"/>
        </w:rPr>
      </w:pPr>
      <w:r w:rsidRPr="00C77982">
        <w:rPr>
          <w:b/>
          <w:sz w:val="36"/>
          <w:lang w:val="es-ES"/>
        </w:rPr>
        <w:t>Reflexiona</w:t>
      </w:r>
    </w:p>
    <w:p w14:paraId="7894045E" w14:textId="77777777" w:rsidR="00902FAD" w:rsidRPr="00C77982" w:rsidRDefault="00902FAD">
      <w:pPr>
        <w:spacing w:before="180"/>
        <w:jc w:val="both"/>
        <w:rPr>
          <w:lang w:val="es-ES"/>
        </w:rPr>
      </w:pPr>
      <w:r w:rsidRPr="00C77982">
        <w:rPr>
          <w:b/>
          <w:lang w:val="es-ES"/>
        </w:rPr>
        <w:t>Deja que la Palabra de Dios se arraigue en ti y te haga crecer a pesar de los desafíos de la vida.</w:t>
      </w:r>
    </w:p>
    <w:p w14:paraId="61788029" w14:textId="77777777" w:rsidR="00902FAD" w:rsidRPr="00C77982" w:rsidRDefault="00902FAD">
      <w:pPr>
        <w:spacing w:before="180"/>
        <w:jc w:val="both"/>
        <w:rPr>
          <w:lang w:val="es-ES"/>
        </w:rPr>
      </w:pPr>
      <w:r w:rsidRPr="00C77982">
        <w:rPr>
          <w:lang w:val="es-ES"/>
        </w:rPr>
        <w:t xml:space="preserve">Al sumergirte más en la Escritura, pide al Espíritu Santo que te ayude a entender cómo aplicar sus principios a tu vida. Pregúntate: </w:t>
      </w:r>
      <w:r w:rsidRPr="00C77982">
        <w:rPr>
          <w:i/>
          <w:lang w:val="es-ES"/>
        </w:rPr>
        <w:t xml:space="preserve">«¿Qué tipo de suelo soy cuando escucho la Palabra de Dios? ¿Oigo y leo la </w:t>
      </w:r>
      <w:proofErr w:type="gramStart"/>
      <w:r w:rsidRPr="00C77982">
        <w:rPr>
          <w:i/>
          <w:lang w:val="es-ES"/>
        </w:rPr>
        <w:t>Biblia</w:t>
      </w:r>
      <w:proofErr w:type="gramEnd"/>
      <w:r w:rsidRPr="00C77982">
        <w:rPr>
          <w:i/>
          <w:lang w:val="es-ES"/>
        </w:rPr>
        <w:t xml:space="preserve"> pero olvido su contenido de inmediato? ¿Decae mi fe cuando vienen los desafíos? ¿Obstruyen las preocupaciones del mundo lo que Dios trata de hacer en mi vida? O, ¿creo en mi vida un ambiente para que su Palara se arraigue, crezca y se multiplique, al aplicarla activamente?».</w:t>
      </w:r>
    </w:p>
    <w:p w14:paraId="66D98207" w14:textId="77777777" w:rsidR="00902FAD" w:rsidRPr="00C77982" w:rsidRDefault="00902FAD">
      <w:pPr>
        <w:spacing w:before="180"/>
        <w:jc w:val="both"/>
        <w:rPr>
          <w:lang w:val="es-ES"/>
        </w:rPr>
      </w:pPr>
      <w:r w:rsidRPr="00C77982">
        <w:rPr>
          <w:lang w:val="es-ES"/>
        </w:rPr>
        <w:t>¡La vida pondrá obstáculos en tu camino! Hallarás excusas, desafíos y problemas que harán que te sea difícil seguir la Palabra de Dios y aplicar sus principios. Ten presentes los obstáculos, eso te animará a decidir ser un suelo fértil. Nutre tu suelo, escucha activamente la verdad de Dios y aplícala, no dejes que los desafíos te desvíen. Haz que la Escritura se arraigue, crezca, se multiplique y te ayude en tu travesía de conocer mejor al Señor.</w:t>
      </w:r>
    </w:p>
    <w:p w14:paraId="415E3E47" w14:textId="77777777" w:rsidR="00902FAD" w:rsidRPr="00C77982" w:rsidRDefault="00902FAD">
      <w:pPr>
        <w:pBdr>
          <w:bottom w:val="single" w:sz="8" w:space="0" w:color="auto"/>
        </w:pBdr>
        <w:spacing w:before="540"/>
        <w:rPr>
          <w:lang w:val="es-ES"/>
        </w:rPr>
      </w:pPr>
    </w:p>
    <w:p w14:paraId="57880DAC" w14:textId="77777777" w:rsidR="00902FAD" w:rsidRPr="00C77982" w:rsidRDefault="00902FAD">
      <w:pPr>
        <w:spacing w:before="180"/>
        <w:rPr>
          <w:lang w:val="es-ES"/>
        </w:rPr>
      </w:pPr>
      <w:r w:rsidRPr="00C77982">
        <w:rPr>
          <w:b/>
          <w:sz w:val="36"/>
          <w:lang w:val="es-ES"/>
        </w:rPr>
        <w:t>Escucha a Dios</w:t>
      </w:r>
    </w:p>
    <w:p w14:paraId="19815E32" w14:textId="77777777" w:rsidR="00902FAD" w:rsidRPr="00C77982" w:rsidRDefault="00902FAD">
      <w:pPr>
        <w:spacing w:before="180"/>
        <w:jc w:val="both"/>
        <w:rPr>
          <w:lang w:val="es-ES"/>
        </w:rPr>
      </w:pPr>
      <w:r w:rsidRPr="00C77982">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13076E6C" w14:textId="77777777" w:rsidR="00902FAD" w:rsidRPr="00C77982" w:rsidRDefault="00902FAD">
      <w:pPr>
        <w:spacing w:before="360"/>
        <w:rPr>
          <w:lang w:val="es-ES"/>
        </w:rPr>
      </w:pPr>
      <w:r w:rsidRPr="00C77982">
        <w:rPr>
          <w:b/>
          <w:sz w:val="28"/>
          <w:lang w:val="es-ES"/>
        </w:rPr>
        <w:t>Preguntas para la reflexión personal</w:t>
      </w:r>
    </w:p>
    <w:p w14:paraId="1F23D8F0" w14:textId="77777777" w:rsidR="00902FAD" w:rsidRPr="00C77982" w:rsidRDefault="00902FAD">
      <w:pPr>
        <w:spacing w:before="180"/>
        <w:jc w:val="both"/>
        <w:rPr>
          <w:lang w:val="es-ES"/>
        </w:rPr>
      </w:pPr>
      <w:r w:rsidRPr="00C77982">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0E6BFB65" w14:textId="77777777">
        <w:tc>
          <w:tcPr>
            <w:tcW w:w="8640" w:type="dxa"/>
            <w:tcBorders>
              <w:top w:val="nil"/>
              <w:left w:val="nil"/>
              <w:bottom w:val="nil"/>
              <w:right w:val="nil"/>
            </w:tcBorders>
          </w:tcPr>
          <w:p w14:paraId="32223450" w14:textId="77777777" w:rsidR="005535DF" w:rsidRPr="00C77982" w:rsidRDefault="005535DF" w:rsidP="005535DF">
            <w:pPr>
              <w:rPr>
                <w:lang w:val="es-ES"/>
              </w:rPr>
            </w:pPr>
          </w:p>
          <w:p w14:paraId="653D9D87" w14:textId="77777777" w:rsidR="005535DF" w:rsidRPr="00C77982" w:rsidRDefault="005535DF" w:rsidP="005535DF">
            <w:pPr>
              <w:rPr>
                <w:b/>
                <w:bCs/>
                <w:lang w:val="es-ES"/>
              </w:rPr>
            </w:pPr>
            <w:r w:rsidRPr="00C77982">
              <w:rPr>
                <w:b/>
                <w:bCs/>
                <w:lang w:val="es-ES"/>
              </w:rPr>
              <w:t>PREGUNTA</w:t>
            </w:r>
          </w:p>
          <w:p w14:paraId="231597C4" w14:textId="3D542D96" w:rsidR="00902FAD" w:rsidRPr="00C77982" w:rsidRDefault="00902FAD" w:rsidP="005535DF">
            <w:pPr>
              <w:rPr>
                <w:lang w:val="es-ES"/>
              </w:rPr>
            </w:pPr>
            <w:r w:rsidRPr="00C77982">
              <w:rPr>
                <w:lang w:val="es-ES"/>
              </w:rPr>
              <w:t>Actualmente, ¿cuál es tu mayor desafío cuando buscas comprender mejor la Palabra de Dios? ¿Qué te distrae?</w:t>
            </w:r>
          </w:p>
        </w:tc>
      </w:tr>
    </w:tbl>
    <w:p w14:paraId="5F980637" w14:textId="77777777" w:rsidR="00902FAD" w:rsidRPr="00C77982" w:rsidRDefault="00902FAD" w:rsidP="005535D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75309AF7" w14:textId="77777777">
        <w:tc>
          <w:tcPr>
            <w:tcW w:w="8640" w:type="dxa"/>
            <w:tcBorders>
              <w:top w:val="nil"/>
              <w:left w:val="nil"/>
              <w:bottom w:val="nil"/>
              <w:right w:val="nil"/>
            </w:tcBorders>
          </w:tcPr>
          <w:p w14:paraId="5DF08AA0" w14:textId="77777777" w:rsidR="005535DF" w:rsidRPr="00C77982" w:rsidRDefault="005535DF" w:rsidP="005535DF">
            <w:pPr>
              <w:rPr>
                <w:b/>
                <w:bCs/>
                <w:lang w:val="es-ES"/>
              </w:rPr>
            </w:pPr>
            <w:r w:rsidRPr="00C77982">
              <w:rPr>
                <w:b/>
                <w:bCs/>
                <w:lang w:val="es-ES"/>
              </w:rPr>
              <w:t>PREGUNTA</w:t>
            </w:r>
          </w:p>
          <w:p w14:paraId="6CCC5047" w14:textId="78B470B1" w:rsidR="00902FAD" w:rsidRPr="00C77982" w:rsidRDefault="00902FAD" w:rsidP="005535DF">
            <w:pPr>
              <w:rPr>
                <w:lang w:val="es-ES"/>
              </w:rPr>
            </w:pPr>
            <w:r w:rsidRPr="00C77982">
              <w:rPr>
                <w:lang w:val="es-ES"/>
              </w:rPr>
              <w:t>¿Cómo fertilizas la «buena tierra» de tu vida? ¿Qué haces constantemente que resulta positivo cuando permites que la Biblia se arraigue y crezca en tu vida?</w:t>
            </w:r>
          </w:p>
        </w:tc>
      </w:tr>
    </w:tbl>
    <w:p w14:paraId="64B5FA94" w14:textId="77777777" w:rsidR="00902FAD" w:rsidRPr="00C77982" w:rsidRDefault="00902FAD" w:rsidP="005535D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4A75B8E6" w14:textId="77777777">
        <w:tc>
          <w:tcPr>
            <w:tcW w:w="8640" w:type="dxa"/>
            <w:tcBorders>
              <w:top w:val="nil"/>
              <w:left w:val="nil"/>
              <w:bottom w:val="nil"/>
              <w:right w:val="nil"/>
            </w:tcBorders>
          </w:tcPr>
          <w:p w14:paraId="6CF2BC68" w14:textId="77777777" w:rsidR="005535DF" w:rsidRPr="00C77982" w:rsidRDefault="005535DF" w:rsidP="005535DF">
            <w:pPr>
              <w:rPr>
                <w:b/>
                <w:bCs/>
                <w:lang w:val="es-ES"/>
              </w:rPr>
            </w:pPr>
            <w:r w:rsidRPr="00C77982">
              <w:rPr>
                <w:b/>
                <w:bCs/>
                <w:lang w:val="es-ES"/>
              </w:rPr>
              <w:t>PREGUNTA</w:t>
            </w:r>
          </w:p>
          <w:p w14:paraId="189C97BC" w14:textId="06760542" w:rsidR="00902FAD" w:rsidRPr="00C77982" w:rsidRDefault="00902FAD" w:rsidP="005535DF">
            <w:pPr>
              <w:rPr>
                <w:lang w:val="es-ES"/>
              </w:rPr>
            </w:pPr>
            <w:r w:rsidRPr="00C77982">
              <w:rPr>
                <w:lang w:val="es-ES"/>
              </w:rPr>
              <w:t>¿Qué suelo de la parábola describe con exactitud tu vida en este momento? ¿Qué debes cambiar para que la Escritura se arraigue con mayor profundidad en ti?</w:t>
            </w:r>
          </w:p>
        </w:tc>
      </w:tr>
    </w:tbl>
    <w:p w14:paraId="2A020912" w14:textId="77777777" w:rsidR="00902FAD" w:rsidRPr="00C77982" w:rsidRDefault="00902FAD">
      <w:pPr>
        <w:spacing w:before="360"/>
        <w:rPr>
          <w:lang w:val="es-ES"/>
        </w:rPr>
      </w:pPr>
      <w:r w:rsidRPr="00C77982">
        <w:rPr>
          <w:b/>
          <w:sz w:val="28"/>
          <w:lang w:val="es-ES"/>
        </w:rPr>
        <w:lastRenderedPageBreak/>
        <w:t>Activa</w:t>
      </w:r>
    </w:p>
    <w:p w14:paraId="2B22BC66" w14:textId="77777777" w:rsidR="00902FAD" w:rsidRPr="00C77982" w:rsidRDefault="00902FAD">
      <w:pPr>
        <w:jc w:val="both"/>
        <w:rPr>
          <w:lang w:val="es-ES"/>
        </w:rPr>
      </w:pPr>
      <w:r w:rsidRPr="00C77982">
        <w:rPr>
          <w:lang w:val="es-ES"/>
        </w:rPr>
        <w:t>Aunque cultivar no sea lo tuyo, aprenderás mucho de esta parábola de Jesús. Dios quiere que su Palabra se arraigue en el suelo rico y bien nutrido de tu corazón. Un corazón humilde, interesado, receptivo, y deseoso de aprender y crecer. Surgirán las distracciones y los desafíos, pero si tienes anhelo y hambre de la Palabra de Dios echarás raíces y crecerás.</w:t>
      </w:r>
    </w:p>
    <w:p w14:paraId="6EA26C1E" w14:textId="77777777" w:rsidR="00902FAD" w:rsidRPr="00C77982" w:rsidRDefault="00902FAD">
      <w:pPr>
        <w:spacing w:before="180"/>
        <w:jc w:val="both"/>
        <w:rPr>
          <w:lang w:val="es-ES"/>
        </w:rPr>
      </w:pPr>
      <w:r w:rsidRPr="00C77982">
        <w:rPr>
          <w:b/>
          <w:lang w:val="es-ES"/>
        </w:rPr>
        <w:t>Desafío</w:t>
      </w:r>
    </w:p>
    <w:p w14:paraId="681ABDA5" w14:textId="77777777" w:rsidR="00902FAD" w:rsidRPr="00C77982" w:rsidRDefault="00902FAD">
      <w:pPr>
        <w:spacing w:before="180"/>
        <w:jc w:val="both"/>
        <w:rPr>
          <w:lang w:val="es-ES"/>
        </w:rPr>
      </w:pPr>
      <w:r w:rsidRPr="00C77982">
        <w:rPr>
          <w:lang w:val="es-ES"/>
        </w:rPr>
        <w:t xml:space="preserve">Tener hambre de la Palabra de Dios puede manifestarse de muchas maneras, como leer la Biblia en lo personal, participar en grupos pequeños que la estudian, leer devocionales basados en ella, y escuchar sermones y estudios </w:t>
      </w:r>
      <w:r w:rsidRPr="00C77982">
        <w:rPr>
          <w:i/>
          <w:lang w:val="es-ES"/>
        </w:rPr>
        <w:t>podcast</w:t>
      </w:r>
      <w:r w:rsidRPr="00C77982">
        <w:rPr>
          <w:lang w:val="es-ES"/>
        </w:rPr>
        <w:t xml:space="preserve"> basados también en la Escritura.</w:t>
      </w:r>
    </w:p>
    <w:p w14:paraId="64EA61CB" w14:textId="77777777" w:rsidR="00902FAD" w:rsidRPr="00C77982" w:rsidRDefault="00902FAD">
      <w:pPr>
        <w:spacing w:before="180"/>
        <w:jc w:val="both"/>
        <w:rPr>
          <w:lang w:val="es-ES"/>
        </w:rPr>
      </w:pPr>
      <w:r w:rsidRPr="00C77982">
        <w:rPr>
          <w:lang w:val="es-ES"/>
        </w:rPr>
        <w:t>Esta semana, desafíate a asimilar la Escritura más que nunca. Ora antes de leerla y escucha lo que te dice. Estudia con un amigo, y pide al Espíritu Santo que haga brillar su luz en las áreas en las que necesitas crecer. Pídele que te dé más entendimiento y te ayude a ser más receptivo a su obra transformadora en tu vida.</w:t>
      </w:r>
    </w:p>
    <w:p w14:paraId="0EB69672" w14:textId="77777777" w:rsidR="00902FAD" w:rsidRPr="00C77982" w:rsidRDefault="00902FAD">
      <w:pPr>
        <w:spacing w:before="360"/>
        <w:rPr>
          <w:lang w:val="es-ES"/>
        </w:rPr>
      </w:pPr>
      <w:r w:rsidRPr="00C77982">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4963FE43" w14:textId="77777777">
        <w:tc>
          <w:tcPr>
            <w:tcW w:w="8640" w:type="dxa"/>
            <w:tcBorders>
              <w:top w:val="nil"/>
              <w:left w:val="nil"/>
              <w:bottom w:val="nil"/>
              <w:right w:val="nil"/>
            </w:tcBorders>
          </w:tcPr>
          <w:p w14:paraId="15B45C2C" w14:textId="77777777" w:rsidR="005535DF" w:rsidRPr="00C77982" w:rsidRDefault="005535DF" w:rsidP="005535DF">
            <w:pPr>
              <w:rPr>
                <w:lang w:val="es-ES"/>
              </w:rPr>
            </w:pPr>
          </w:p>
          <w:p w14:paraId="24576FAD" w14:textId="4340CBFE" w:rsidR="00902FAD" w:rsidRPr="00C77982" w:rsidRDefault="00902FAD" w:rsidP="005535DF">
            <w:pPr>
              <w:rPr>
                <w:lang w:val="es-ES"/>
              </w:rPr>
            </w:pPr>
            <w:r w:rsidRPr="00C77982">
              <w:rPr>
                <w:lang w:val="es-ES"/>
              </w:rPr>
              <w:t>Anota cualquier petición del grupo y oren juntos. Además, recuerda orar por las peticiones durante la semana.</w:t>
            </w:r>
          </w:p>
        </w:tc>
      </w:tr>
    </w:tbl>
    <w:p w14:paraId="4E084414" w14:textId="77777777" w:rsidR="00902FAD" w:rsidRPr="00C77982" w:rsidRDefault="00902FAD">
      <w:pPr>
        <w:spacing w:before="360"/>
        <w:jc w:val="both"/>
        <w:rPr>
          <w:lang w:val="es-ES"/>
        </w:rPr>
      </w:pPr>
      <w:r w:rsidRPr="00C77982">
        <w:rPr>
          <w:lang w:val="es-ES"/>
        </w:rPr>
        <w:t>Siempre queremos estar abiertos al Espíritu de Dios, si tenemos un corazón con anhelo de aprender de Él. Los devocionales personales provistos aquí son una extensión de la sesión.</w:t>
      </w:r>
    </w:p>
    <w:p w14:paraId="0BE76F4E" w14:textId="77777777" w:rsidR="005535DF" w:rsidRPr="00C77982" w:rsidRDefault="005535DF" w:rsidP="005535DF">
      <w:pPr>
        <w:spacing w:before="720"/>
        <w:rPr>
          <w:b/>
          <w:sz w:val="48"/>
          <w:lang w:val="es-ES"/>
        </w:rPr>
      </w:pPr>
    </w:p>
    <w:p w14:paraId="41F4669D" w14:textId="77777777" w:rsidR="00743339" w:rsidRPr="00C77982" w:rsidRDefault="00743339" w:rsidP="005535DF">
      <w:pPr>
        <w:spacing w:before="720"/>
        <w:rPr>
          <w:b/>
          <w:sz w:val="48"/>
          <w:lang w:val="es-ES"/>
        </w:rPr>
      </w:pPr>
    </w:p>
    <w:p w14:paraId="2CC3BC7C" w14:textId="77777777" w:rsidR="00743339" w:rsidRPr="00C77982" w:rsidRDefault="00743339" w:rsidP="005535DF">
      <w:pPr>
        <w:spacing w:before="720"/>
        <w:rPr>
          <w:b/>
          <w:sz w:val="48"/>
          <w:lang w:val="es-ES"/>
        </w:rPr>
      </w:pPr>
    </w:p>
    <w:p w14:paraId="08158E6C" w14:textId="77777777" w:rsidR="00743339" w:rsidRPr="00C77982" w:rsidRDefault="00743339" w:rsidP="005535DF">
      <w:pPr>
        <w:spacing w:before="720"/>
        <w:rPr>
          <w:b/>
          <w:sz w:val="48"/>
          <w:lang w:val="es-ES"/>
        </w:rPr>
      </w:pPr>
    </w:p>
    <w:p w14:paraId="7551552F" w14:textId="6C22A4B4" w:rsidR="00902FAD" w:rsidRPr="00C77982" w:rsidRDefault="00902FAD" w:rsidP="005535DF">
      <w:pPr>
        <w:spacing w:before="720"/>
        <w:rPr>
          <w:lang w:val="es-ES"/>
        </w:rPr>
      </w:pPr>
      <w:r w:rsidRPr="00C77982">
        <w:rPr>
          <w:b/>
          <w:sz w:val="48"/>
          <w:lang w:val="es-ES"/>
        </w:rPr>
        <w:lastRenderedPageBreak/>
        <w:t>Vive cuando estés a solas</w:t>
      </w:r>
    </w:p>
    <w:p w14:paraId="4C3DD1E7" w14:textId="77777777" w:rsidR="00902FAD" w:rsidRPr="00C77982" w:rsidRDefault="00902FAD">
      <w:pPr>
        <w:spacing w:before="180"/>
        <w:jc w:val="both"/>
        <w:rPr>
          <w:lang w:val="es-ES"/>
        </w:rPr>
      </w:pPr>
      <w:r w:rsidRPr="00C77982">
        <w:rPr>
          <w:i/>
          <w:lang w:val="es-ES"/>
        </w:rPr>
        <w:t>Antes de empezar cada devocional, ora y pide a Dios que te hable a través de su Palabra. Escribe tus respuestas a las preguntas siguientes en el espacio provisto o en tu diario personal.</w:t>
      </w:r>
    </w:p>
    <w:p w14:paraId="7AAA5F0F" w14:textId="77777777" w:rsidR="00902FAD" w:rsidRPr="00C77982" w:rsidRDefault="00902FAD">
      <w:pPr>
        <w:spacing w:before="360"/>
        <w:rPr>
          <w:lang w:val="es-ES"/>
        </w:rPr>
      </w:pPr>
      <w:r w:rsidRPr="00C77982">
        <w:rPr>
          <w:b/>
          <w:sz w:val="28"/>
          <w:lang w:val="es-ES"/>
        </w:rPr>
        <w:t>Día 1: La parábola del sembrador</w:t>
      </w:r>
    </w:p>
    <w:p w14:paraId="750DC1F9" w14:textId="77777777" w:rsidR="00902FAD" w:rsidRPr="00C77982" w:rsidRDefault="00902FAD">
      <w:pPr>
        <w:jc w:val="both"/>
        <w:rPr>
          <w:lang w:val="es-ES"/>
        </w:rPr>
      </w:pPr>
      <w:r w:rsidRPr="00C77982">
        <w:rPr>
          <w:lang w:val="es-ES"/>
        </w:rPr>
        <w:t xml:space="preserve">Lee </w:t>
      </w:r>
      <w:hyperlink r:id="rId16" w:history="1">
        <w:r w:rsidRPr="00C77982">
          <w:rPr>
            <w:color w:val="0000FF"/>
            <w:u w:val="single"/>
            <w:lang w:val="es-ES"/>
          </w:rPr>
          <w:t>Marcos 4:1–20</w:t>
        </w:r>
      </w:hyperlink>
      <w:r w:rsidRPr="00C77982">
        <w:rPr>
          <w:lang w:val="es-ES"/>
        </w:rPr>
        <w:t>.</w:t>
      </w:r>
    </w:p>
    <w:p w14:paraId="2BD773A8" w14:textId="77777777" w:rsidR="00902FAD" w:rsidRPr="00C77982" w:rsidRDefault="00902FAD">
      <w:pPr>
        <w:spacing w:before="180"/>
        <w:jc w:val="both"/>
        <w:rPr>
          <w:lang w:val="es-ES"/>
        </w:rPr>
      </w:pPr>
      <w:r w:rsidRPr="00C77982">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0F837265" w14:textId="77777777">
        <w:tc>
          <w:tcPr>
            <w:tcW w:w="8640" w:type="dxa"/>
            <w:tcBorders>
              <w:top w:val="nil"/>
              <w:left w:val="nil"/>
              <w:bottom w:val="nil"/>
              <w:right w:val="nil"/>
            </w:tcBorders>
          </w:tcPr>
          <w:p w14:paraId="40CDE7F1" w14:textId="77777777" w:rsidR="005535DF" w:rsidRPr="00C77982" w:rsidRDefault="005535DF" w:rsidP="005535DF">
            <w:pPr>
              <w:rPr>
                <w:lang w:val="es-ES"/>
              </w:rPr>
            </w:pPr>
          </w:p>
          <w:p w14:paraId="3647E1F1" w14:textId="77777777" w:rsidR="005535DF" w:rsidRPr="00C77982" w:rsidRDefault="005535DF" w:rsidP="005535DF">
            <w:pPr>
              <w:rPr>
                <w:b/>
                <w:bCs/>
                <w:lang w:val="es-ES"/>
              </w:rPr>
            </w:pPr>
            <w:r w:rsidRPr="00C77982">
              <w:rPr>
                <w:b/>
                <w:bCs/>
                <w:lang w:val="es-ES"/>
              </w:rPr>
              <w:t>PREGUNTA</w:t>
            </w:r>
          </w:p>
          <w:p w14:paraId="4378E203" w14:textId="6802D408" w:rsidR="00902FAD" w:rsidRPr="00C77982" w:rsidRDefault="00902FAD" w:rsidP="005535DF">
            <w:pPr>
              <w:rPr>
                <w:lang w:val="es-ES"/>
              </w:rPr>
            </w:pPr>
            <w:r w:rsidRPr="00C77982">
              <w:rPr>
                <w:lang w:val="es-ES"/>
              </w:rPr>
              <w:t>¿Qué te dice Dios con respecto a cómo dejar que su Palabra se arraigue en tu vida y crezca sin que te afecten las distracciones y desafíos de la vida?</w:t>
            </w:r>
          </w:p>
        </w:tc>
      </w:tr>
    </w:tbl>
    <w:p w14:paraId="76F56570" w14:textId="77777777" w:rsidR="005535DF" w:rsidRPr="00C77982" w:rsidRDefault="005535DF" w:rsidP="005535DF">
      <w:pPr>
        <w:spacing w:before="720"/>
        <w:rPr>
          <w:b/>
          <w:sz w:val="48"/>
          <w:lang w:val="es-ES"/>
        </w:rPr>
      </w:pPr>
    </w:p>
    <w:p w14:paraId="43E5D075" w14:textId="4F8D3349" w:rsidR="00902FAD" w:rsidRPr="00C77982" w:rsidRDefault="00902FAD" w:rsidP="005535DF">
      <w:pPr>
        <w:spacing w:before="720"/>
        <w:rPr>
          <w:lang w:val="es-ES"/>
        </w:rPr>
      </w:pPr>
      <w:r w:rsidRPr="00C77982">
        <w:rPr>
          <w:b/>
          <w:sz w:val="48"/>
          <w:lang w:val="es-ES"/>
        </w:rPr>
        <w:t>Vive cuando estés a solas</w:t>
      </w:r>
    </w:p>
    <w:p w14:paraId="627B0406" w14:textId="77777777" w:rsidR="00902FAD" w:rsidRPr="00C77982" w:rsidRDefault="00902FAD">
      <w:pPr>
        <w:spacing w:before="360"/>
        <w:rPr>
          <w:lang w:val="es-ES"/>
        </w:rPr>
      </w:pPr>
      <w:r w:rsidRPr="00C77982">
        <w:rPr>
          <w:b/>
          <w:sz w:val="28"/>
          <w:lang w:val="es-ES"/>
        </w:rPr>
        <w:t>Día 2: Un corazón hambriento</w:t>
      </w:r>
    </w:p>
    <w:p w14:paraId="24564D1F" w14:textId="77777777" w:rsidR="00902FAD" w:rsidRPr="00C77982" w:rsidRDefault="00902FAD">
      <w:pPr>
        <w:jc w:val="both"/>
        <w:rPr>
          <w:lang w:val="es-ES"/>
        </w:rPr>
      </w:pPr>
      <w:r w:rsidRPr="00C77982">
        <w:rPr>
          <w:lang w:val="es-ES"/>
        </w:rPr>
        <w:t xml:space="preserve">Lee el </w:t>
      </w:r>
      <w:hyperlink r:id="rId17" w:history="1">
        <w:r w:rsidRPr="00C77982">
          <w:rPr>
            <w:color w:val="0000FF"/>
            <w:u w:val="single"/>
            <w:lang w:val="es-ES"/>
          </w:rPr>
          <w:t>Salmo 63:1–8</w:t>
        </w:r>
      </w:hyperlink>
      <w:r w:rsidRPr="00C77982">
        <w:rPr>
          <w:lang w:val="es-ES"/>
        </w:rPr>
        <w:t>.</w:t>
      </w:r>
    </w:p>
    <w:p w14:paraId="1DD96A2B" w14:textId="77777777" w:rsidR="00902FAD" w:rsidRPr="00C77982" w:rsidRDefault="00902FAD">
      <w:pPr>
        <w:spacing w:before="180"/>
        <w:jc w:val="both"/>
        <w:rPr>
          <w:lang w:val="es-ES"/>
        </w:rPr>
      </w:pPr>
      <w:r w:rsidRPr="00C77982">
        <w:rPr>
          <w:lang w:val="es-ES"/>
        </w:rPr>
        <w:t>Parte de ser «buena tierra» es tener un corazón hambriento de Dios, deseoso de conocerlo más. Debes reconocer cuánto necesitas y anhelas su presencia en tu vida. Sólo el Señor puede satisfacer tus necesidades de verdad y darte el amor y el propósito que deseas. Si tu deseo de comprender su Palabra no es tan fuerte como quisieras, pide a Dios que te dé hambre de Él.</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2D95574B" w14:textId="77777777">
        <w:tc>
          <w:tcPr>
            <w:tcW w:w="8640" w:type="dxa"/>
            <w:tcBorders>
              <w:top w:val="nil"/>
              <w:left w:val="nil"/>
              <w:bottom w:val="nil"/>
              <w:right w:val="nil"/>
            </w:tcBorders>
          </w:tcPr>
          <w:p w14:paraId="4ADD34F5" w14:textId="77777777" w:rsidR="005535DF" w:rsidRPr="00C77982" w:rsidRDefault="005535DF" w:rsidP="005535DF">
            <w:pPr>
              <w:rPr>
                <w:lang w:val="es-ES"/>
              </w:rPr>
            </w:pPr>
          </w:p>
          <w:p w14:paraId="2345687B" w14:textId="77777777" w:rsidR="005535DF" w:rsidRPr="00C77982" w:rsidRDefault="005535DF" w:rsidP="005535DF">
            <w:pPr>
              <w:rPr>
                <w:b/>
                <w:bCs/>
                <w:lang w:val="es-ES"/>
              </w:rPr>
            </w:pPr>
            <w:r w:rsidRPr="00C77982">
              <w:rPr>
                <w:b/>
                <w:bCs/>
                <w:lang w:val="es-ES"/>
              </w:rPr>
              <w:t>PREGUNTA</w:t>
            </w:r>
          </w:p>
          <w:p w14:paraId="213C9E65" w14:textId="0C6317DB" w:rsidR="00902FAD" w:rsidRPr="00C77982" w:rsidRDefault="00902FAD" w:rsidP="005535DF">
            <w:pPr>
              <w:rPr>
                <w:lang w:val="es-ES"/>
              </w:rPr>
            </w:pPr>
            <w:r w:rsidRPr="00C77982">
              <w:rPr>
                <w:lang w:val="es-ES"/>
              </w:rPr>
              <w:t>¿Qué debes cambiar en tu vida para dar más espacio a Dios?</w:t>
            </w:r>
          </w:p>
        </w:tc>
      </w:tr>
    </w:tbl>
    <w:p w14:paraId="5542A07A" w14:textId="77777777" w:rsidR="00902FAD" w:rsidRPr="00C77982" w:rsidRDefault="00902FAD" w:rsidP="005535D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598E98AF" w14:textId="77777777">
        <w:tc>
          <w:tcPr>
            <w:tcW w:w="8640" w:type="dxa"/>
            <w:tcBorders>
              <w:top w:val="nil"/>
              <w:left w:val="nil"/>
              <w:bottom w:val="nil"/>
              <w:right w:val="nil"/>
            </w:tcBorders>
          </w:tcPr>
          <w:p w14:paraId="17A9925D" w14:textId="77777777" w:rsidR="005535DF" w:rsidRPr="00C77982" w:rsidRDefault="005535DF" w:rsidP="005535DF">
            <w:pPr>
              <w:rPr>
                <w:b/>
                <w:bCs/>
                <w:lang w:val="es-ES"/>
              </w:rPr>
            </w:pPr>
            <w:r w:rsidRPr="00C77982">
              <w:rPr>
                <w:b/>
                <w:bCs/>
                <w:lang w:val="es-ES"/>
              </w:rPr>
              <w:t>PREGUNTA</w:t>
            </w:r>
          </w:p>
          <w:p w14:paraId="64B04687" w14:textId="769CC40D" w:rsidR="00902FAD" w:rsidRPr="00C77982" w:rsidRDefault="00902FAD" w:rsidP="005535DF">
            <w:pPr>
              <w:rPr>
                <w:lang w:val="es-ES"/>
              </w:rPr>
            </w:pPr>
            <w:r w:rsidRPr="00C77982">
              <w:rPr>
                <w:lang w:val="es-ES"/>
              </w:rPr>
              <w:t>Piensa en alguien en tu vida cuya relación profunda con Dios te inspira. ¿Qué le preguntarías sobre su andar con Dios que podría ayudarte en tu deseo de crecer?</w:t>
            </w:r>
          </w:p>
        </w:tc>
      </w:tr>
    </w:tbl>
    <w:p w14:paraId="3E298851" w14:textId="77777777" w:rsidR="005535DF" w:rsidRPr="00C77982" w:rsidRDefault="005535DF" w:rsidP="005535DF">
      <w:pPr>
        <w:spacing w:before="720"/>
        <w:rPr>
          <w:b/>
          <w:sz w:val="48"/>
          <w:lang w:val="es-ES"/>
        </w:rPr>
      </w:pPr>
    </w:p>
    <w:p w14:paraId="1A6AE796" w14:textId="771A11CB" w:rsidR="00902FAD" w:rsidRPr="00C77982" w:rsidRDefault="00902FAD" w:rsidP="005535DF">
      <w:pPr>
        <w:spacing w:before="720"/>
        <w:rPr>
          <w:lang w:val="es-ES"/>
        </w:rPr>
      </w:pPr>
      <w:r w:rsidRPr="00C77982">
        <w:rPr>
          <w:b/>
          <w:sz w:val="48"/>
          <w:lang w:val="es-ES"/>
        </w:rPr>
        <w:lastRenderedPageBreak/>
        <w:t>Vive cuando estés a solas</w:t>
      </w:r>
    </w:p>
    <w:p w14:paraId="12432602" w14:textId="77777777" w:rsidR="00902FAD" w:rsidRPr="00C77982" w:rsidRDefault="00902FAD">
      <w:pPr>
        <w:spacing w:before="360"/>
        <w:rPr>
          <w:lang w:val="es-ES"/>
        </w:rPr>
      </w:pPr>
      <w:r w:rsidRPr="00C77982">
        <w:rPr>
          <w:b/>
          <w:sz w:val="28"/>
          <w:lang w:val="es-ES"/>
        </w:rPr>
        <w:t>Día 3: Luz para el camino</w:t>
      </w:r>
    </w:p>
    <w:p w14:paraId="3515DD44" w14:textId="77777777" w:rsidR="00902FAD" w:rsidRPr="00C77982" w:rsidRDefault="00902FAD">
      <w:pPr>
        <w:jc w:val="both"/>
        <w:rPr>
          <w:lang w:val="es-ES"/>
        </w:rPr>
      </w:pPr>
      <w:r w:rsidRPr="00C77982">
        <w:rPr>
          <w:lang w:val="es-ES"/>
        </w:rPr>
        <w:t xml:space="preserve">Lee el </w:t>
      </w:r>
      <w:hyperlink r:id="rId18" w:history="1">
        <w:r w:rsidRPr="00C77982">
          <w:rPr>
            <w:color w:val="0000FF"/>
            <w:u w:val="single"/>
            <w:lang w:val="es-ES"/>
          </w:rPr>
          <w:t>Salmo 119:105–112</w:t>
        </w:r>
      </w:hyperlink>
      <w:r w:rsidRPr="00C77982">
        <w:rPr>
          <w:lang w:val="es-ES"/>
        </w:rPr>
        <w:t>.</w:t>
      </w:r>
    </w:p>
    <w:p w14:paraId="22D63892" w14:textId="77777777" w:rsidR="00902FAD" w:rsidRPr="00C77982" w:rsidRDefault="00902FAD">
      <w:pPr>
        <w:spacing w:before="180"/>
        <w:jc w:val="both"/>
        <w:rPr>
          <w:lang w:val="es-ES"/>
        </w:rPr>
      </w:pPr>
      <w:r w:rsidRPr="00C77982">
        <w:rPr>
          <w:lang w:val="es-ES"/>
        </w:rPr>
        <w:t>¡El deleite del autor de este salmo es obedecer las instrucciones de Dios! Llama a la Palabra de Dios «una lámpara que guía mis pies». Necesitamos una luz que nos guíe a través de la oscuridad cuando estamos perdidos o no estamos seguros de cuál camino seguir. Esto nos sucede con facilidad: perdemos nuestro propósito o ponemos nuestra esperanza en cosas equivocadas. La Biblia es la respuesta; es un tesoro que podemos buscar y en el cual nos podemos deleitar. Si obedecemos lo que dice, nuestro camino se aclara, y tenemos la confianza de que seguimos a Aquel que conoce el camino.</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399C9357" w14:textId="77777777">
        <w:tc>
          <w:tcPr>
            <w:tcW w:w="8640" w:type="dxa"/>
            <w:tcBorders>
              <w:top w:val="nil"/>
              <w:left w:val="nil"/>
              <w:bottom w:val="nil"/>
              <w:right w:val="nil"/>
            </w:tcBorders>
          </w:tcPr>
          <w:p w14:paraId="15A916D0" w14:textId="77777777" w:rsidR="005535DF" w:rsidRPr="00C77982" w:rsidRDefault="005535DF" w:rsidP="005535DF">
            <w:pPr>
              <w:rPr>
                <w:lang w:val="es-ES"/>
              </w:rPr>
            </w:pPr>
          </w:p>
          <w:p w14:paraId="12DCED3A" w14:textId="77777777" w:rsidR="005535DF" w:rsidRPr="00C77982" w:rsidRDefault="005535DF" w:rsidP="005535DF">
            <w:pPr>
              <w:rPr>
                <w:b/>
                <w:bCs/>
                <w:lang w:val="es-ES"/>
              </w:rPr>
            </w:pPr>
            <w:r w:rsidRPr="00C77982">
              <w:rPr>
                <w:b/>
                <w:bCs/>
                <w:lang w:val="es-ES"/>
              </w:rPr>
              <w:t>PREGUNTA</w:t>
            </w:r>
          </w:p>
          <w:p w14:paraId="31E1AC52" w14:textId="1EB0DF96" w:rsidR="00902FAD" w:rsidRPr="00C77982" w:rsidRDefault="00902FAD" w:rsidP="005535DF">
            <w:pPr>
              <w:rPr>
                <w:lang w:val="es-ES"/>
              </w:rPr>
            </w:pPr>
            <w:r w:rsidRPr="00C77982">
              <w:rPr>
                <w:lang w:val="es-ES"/>
              </w:rPr>
              <w:t>¿De qué manera es la Biblia la guía instructiva para tu vida?</w:t>
            </w:r>
          </w:p>
        </w:tc>
      </w:tr>
    </w:tbl>
    <w:p w14:paraId="46CD4A5F" w14:textId="77777777" w:rsidR="00902FAD" w:rsidRPr="00C77982" w:rsidRDefault="00902FAD" w:rsidP="005535D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37811C66" w14:textId="77777777">
        <w:tc>
          <w:tcPr>
            <w:tcW w:w="8640" w:type="dxa"/>
            <w:tcBorders>
              <w:top w:val="nil"/>
              <w:left w:val="nil"/>
              <w:bottom w:val="nil"/>
              <w:right w:val="nil"/>
            </w:tcBorders>
          </w:tcPr>
          <w:p w14:paraId="30CF0898" w14:textId="77777777" w:rsidR="005535DF" w:rsidRPr="00C77982" w:rsidRDefault="005535DF" w:rsidP="005535DF">
            <w:pPr>
              <w:rPr>
                <w:b/>
                <w:bCs/>
                <w:lang w:val="es-ES"/>
              </w:rPr>
            </w:pPr>
            <w:r w:rsidRPr="00C77982">
              <w:rPr>
                <w:b/>
                <w:bCs/>
                <w:lang w:val="es-ES"/>
              </w:rPr>
              <w:t>PREGUNTA</w:t>
            </w:r>
          </w:p>
          <w:p w14:paraId="4B026FA0" w14:textId="4996B940" w:rsidR="00902FAD" w:rsidRPr="00C77982" w:rsidRDefault="00902FAD" w:rsidP="005535DF">
            <w:pPr>
              <w:rPr>
                <w:lang w:val="es-ES"/>
              </w:rPr>
            </w:pPr>
            <w:r w:rsidRPr="00C77982">
              <w:rPr>
                <w:lang w:val="es-ES"/>
              </w:rPr>
              <w:t>¿Cómo puedes desarrollar tu deleite de la Palabra de Dios? ¿Qué te ayudaría a entenderla mejor?</w:t>
            </w:r>
          </w:p>
        </w:tc>
      </w:tr>
    </w:tbl>
    <w:p w14:paraId="5B56F89F" w14:textId="77777777" w:rsidR="005535DF" w:rsidRPr="00C77982" w:rsidRDefault="005535DF" w:rsidP="005535DF">
      <w:pPr>
        <w:spacing w:before="720"/>
        <w:rPr>
          <w:b/>
          <w:sz w:val="48"/>
          <w:lang w:val="es-ES"/>
        </w:rPr>
      </w:pPr>
    </w:p>
    <w:p w14:paraId="433BE066" w14:textId="364DA245" w:rsidR="00902FAD" w:rsidRPr="00C77982" w:rsidRDefault="00902FAD" w:rsidP="005535DF">
      <w:pPr>
        <w:spacing w:before="720"/>
        <w:rPr>
          <w:lang w:val="es-ES"/>
        </w:rPr>
      </w:pPr>
      <w:r w:rsidRPr="00C77982">
        <w:rPr>
          <w:b/>
          <w:sz w:val="48"/>
          <w:lang w:val="es-ES"/>
        </w:rPr>
        <w:t>Vive cuando estés a solas</w:t>
      </w:r>
    </w:p>
    <w:p w14:paraId="6B1C71BC" w14:textId="77777777" w:rsidR="00902FAD" w:rsidRPr="00C77982" w:rsidRDefault="00902FAD">
      <w:pPr>
        <w:spacing w:before="360"/>
        <w:rPr>
          <w:lang w:val="es-ES"/>
        </w:rPr>
      </w:pPr>
      <w:r w:rsidRPr="00C77982">
        <w:rPr>
          <w:b/>
          <w:sz w:val="28"/>
          <w:lang w:val="es-ES"/>
        </w:rPr>
        <w:t>Día 4: Cuando vienen los desafíos</w:t>
      </w:r>
    </w:p>
    <w:p w14:paraId="3D441A7B" w14:textId="77777777" w:rsidR="00902FAD" w:rsidRPr="00C77982" w:rsidRDefault="00902FAD">
      <w:pPr>
        <w:jc w:val="both"/>
        <w:rPr>
          <w:lang w:val="es-ES"/>
        </w:rPr>
      </w:pPr>
      <w:r w:rsidRPr="00C77982">
        <w:rPr>
          <w:lang w:val="es-ES"/>
        </w:rPr>
        <w:t>Lee</w:t>
      </w:r>
      <w:hyperlink r:id="rId19" w:history="1">
        <w:r w:rsidRPr="00C77982">
          <w:rPr>
            <w:color w:val="0000FF"/>
            <w:u w:val="single"/>
            <w:lang w:val="es-ES"/>
          </w:rPr>
          <w:t>1 Pedro 1:6–9</w:t>
        </w:r>
      </w:hyperlink>
      <w:r w:rsidRPr="00C77982">
        <w:rPr>
          <w:lang w:val="es-ES"/>
        </w:rPr>
        <w:t>.</w:t>
      </w:r>
    </w:p>
    <w:p w14:paraId="78B8AAC9" w14:textId="77777777" w:rsidR="00902FAD" w:rsidRPr="00C77982" w:rsidRDefault="00902FAD">
      <w:pPr>
        <w:spacing w:before="180"/>
        <w:jc w:val="both"/>
        <w:rPr>
          <w:lang w:val="es-ES"/>
        </w:rPr>
      </w:pPr>
      <w:r w:rsidRPr="00C77982">
        <w:rPr>
          <w:lang w:val="es-ES"/>
        </w:rPr>
        <w:t>En la parábola del sembrador, Jesús dijo que parte de la semilla echó raíces, pero no eran lo suficientemente profundas para sobrevivir cuando llegaron los problemas y desafíos.</w:t>
      </w:r>
    </w:p>
    <w:p w14:paraId="5F7CD382" w14:textId="77777777" w:rsidR="00902FAD" w:rsidRPr="00C77982" w:rsidRDefault="00902FAD">
      <w:pPr>
        <w:spacing w:before="180"/>
        <w:jc w:val="both"/>
        <w:rPr>
          <w:lang w:val="es-ES"/>
        </w:rPr>
      </w:pPr>
      <w:r w:rsidRPr="00C77982">
        <w:rPr>
          <w:lang w:val="es-ES"/>
        </w:rPr>
        <w:t>En este pasaje Pedro, uno de los discípulos de Jesús, nos desafía a ver nuestras pruebas como una manera de probar nuestra fe y de purificarla. Si nuestra fe se mantiene firme aun cuando surjan los desafíos, tendremos alegría y grandes recompensas. De seguro vendrán tiempos difíciles, pero tener una actitud con fe genuina y con confianza nos ayudará a mirar a Cristo quien nos ayudará a través de cualquier circunstancia que enfrentemos. Necesitamos más de su Palabra para tener esta actitud. Ser «buena tierra» es perseverar cuando vengan las dificultades, obedecer la Biblia, ¡y dejar que Dios haga crecer ese fruto maravilloso en nosotros para que se multiplique!</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328C28B5" w14:textId="77777777">
        <w:tc>
          <w:tcPr>
            <w:tcW w:w="8640" w:type="dxa"/>
            <w:tcBorders>
              <w:top w:val="nil"/>
              <w:left w:val="nil"/>
              <w:bottom w:val="nil"/>
              <w:right w:val="nil"/>
            </w:tcBorders>
          </w:tcPr>
          <w:p w14:paraId="603477B5" w14:textId="77777777" w:rsidR="005535DF" w:rsidRPr="00C77982" w:rsidRDefault="005535DF" w:rsidP="005535DF">
            <w:pPr>
              <w:rPr>
                <w:lang w:val="es-ES"/>
              </w:rPr>
            </w:pPr>
          </w:p>
          <w:p w14:paraId="57E140A8" w14:textId="77777777" w:rsidR="005535DF" w:rsidRPr="00C77982" w:rsidRDefault="005535DF" w:rsidP="005535DF">
            <w:pPr>
              <w:rPr>
                <w:b/>
                <w:bCs/>
                <w:lang w:val="es-ES"/>
              </w:rPr>
            </w:pPr>
            <w:r w:rsidRPr="00C77982">
              <w:rPr>
                <w:b/>
                <w:bCs/>
                <w:lang w:val="es-ES"/>
              </w:rPr>
              <w:lastRenderedPageBreak/>
              <w:t>PREGUNTA</w:t>
            </w:r>
          </w:p>
          <w:p w14:paraId="35FFD49C" w14:textId="1D2A245D" w:rsidR="00902FAD" w:rsidRPr="00C77982" w:rsidRDefault="00902FAD" w:rsidP="005535DF">
            <w:pPr>
              <w:rPr>
                <w:lang w:val="es-ES"/>
              </w:rPr>
            </w:pPr>
            <w:r w:rsidRPr="00C77982">
              <w:rPr>
                <w:lang w:val="es-ES"/>
              </w:rPr>
              <w:t>¿Por qué crees que las pruebas y los desafíos ayudan a purificar y consolidar nuestra fe?</w:t>
            </w:r>
          </w:p>
        </w:tc>
      </w:tr>
    </w:tbl>
    <w:p w14:paraId="46027EE5" w14:textId="77777777" w:rsidR="00902FAD" w:rsidRPr="00C77982" w:rsidRDefault="00902FAD" w:rsidP="005535D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1AE5FA83" w14:textId="77777777">
        <w:tc>
          <w:tcPr>
            <w:tcW w:w="8640" w:type="dxa"/>
            <w:tcBorders>
              <w:top w:val="nil"/>
              <w:left w:val="nil"/>
              <w:bottom w:val="nil"/>
              <w:right w:val="nil"/>
            </w:tcBorders>
          </w:tcPr>
          <w:p w14:paraId="0AF0735E" w14:textId="77777777" w:rsidR="005535DF" w:rsidRPr="00C77982" w:rsidRDefault="005535DF" w:rsidP="005535DF">
            <w:pPr>
              <w:rPr>
                <w:b/>
                <w:bCs/>
                <w:lang w:val="es-ES"/>
              </w:rPr>
            </w:pPr>
            <w:r w:rsidRPr="00C77982">
              <w:rPr>
                <w:b/>
                <w:bCs/>
                <w:lang w:val="es-ES"/>
              </w:rPr>
              <w:t>PREGUNTA</w:t>
            </w:r>
          </w:p>
          <w:p w14:paraId="23053C45" w14:textId="5E3C5BE5" w:rsidR="00902FAD" w:rsidRPr="00C77982" w:rsidRDefault="00902FAD" w:rsidP="005535DF">
            <w:pPr>
              <w:rPr>
                <w:lang w:val="es-ES"/>
              </w:rPr>
            </w:pPr>
            <w:r w:rsidRPr="00C77982">
              <w:rPr>
                <w:lang w:val="es-ES"/>
              </w:rPr>
              <w:t>En este momento, ¿qué dificultades en tu vida hacen que sea desafiante permanecer firme en tu fe? Según este pasaje, ¿qué te puede ayudar a tener la actitud correcta para seguir creciendo?</w:t>
            </w:r>
          </w:p>
        </w:tc>
      </w:tr>
    </w:tbl>
    <w:p w14:paraId="6CF438C6" w14:textId="77777777" w:rsidR="005535DF" w:rsidRPr="00C77982" w:rsidRDefault="005535DF" w:rsidP="005535DF">
      <w:pPr>
        <w:spacing w:before="720"/>
        <w:rPr>
          <w:b/>
          <w:sz w:val="48"/>
          <w:lang w:val="es-ES"/>
        </w:rPr>
      </w:pPr>
    </w:p>
    <w:p w14:paraId="1BBE344C" w14:textId="4C9E38C2" w:rsidR="00902FAD" w:rsidRPr="00C77982" w:rsidRDefault="00902FAD" w:rsidP="005535DF">
      <w:pPr>
        <w:spacing w:before="720"/>
        <w:rPr>
          <w:lang w:val="es-ES"/>
        </w:rPr>
      </w:pPr>
      <w:r w:rsidRPr="00C77982">
        <w:rPr>
          <w:b/>
          <w:sz w:val="48"/>
          <w:lang w:val="es-ES"/>
        </w:rPr>
        <w:t>Vive cuando estés a solas</w:t>
      </w:r>
    </w:p>
    <w:p w14:paraId="6AE91ADA" w14:textId="77777777" w:rsidR="00902FAD" w:rsidRPr="00C77982" w:rsidRDefault="00902FAD">
      <w:pPr>
        <w:spacing w:before="360"/>
        <w:rPr>
          <w:lang w:val="es-ES"/>
        </w:rPr>
      </w:pPr>
      <w:r w:rsidRPr="00C77982">
        <w:rPr>
          <w:b/>
          <w:sz w:val="28"/>
          <w:lang w:val="es-ES"/>
        </w:rPr>
        <w:t>Día 5: ¡Multiplícate!</w:t>
      </w:r>
    </w:p>
    <w:p w14:paraId="0BB815D5" w14:textId="77777777" w:rsidR="00902FAD" w:rsidRPr="00C77982" w:rsidRDefault="00902FAD">
      <w:pPr>
        <w:jc w:val="both"/>
        <w:rPr>
          <w:lang w:val="es-ES"/>
        </w:rPr>
      </w:pPr>
      <w:proofErr w:type="spellStart"/>
      <w:r w:rsidRPr="00C77982">
        <w:rPr>
          <w:lang w:val="es-ES"/>
        </w:rPr>
        <w:t>Lee</w:t>
      </w:r>
      <w:hyperlink r:id="rId20" w:history="1">
        <w:r w:rsidRPr="00C77982">
          <w:rPr>
            <w:color w:val="0000FF"/>
            <w:u w:val="single"/>
            <w:lang w:val="es-ES"/>
          </w:rPr>
          <w:t>Juan</w:t>
        </w:r>
        <w:proofErr w:type="spellEnd"/>
        <w:r w:rsidRPr="00C77982">
          <w:rPr>
            <w:color w:val="0000FF"/>
            <w:u w:val="single"/>
            <w:lang w:val="es-ES"/>
          </w:rPr>
          <w:t xml:space="preserve"> 12:20–26</w:t>
        </w:r>
      </w:hyperlink>
      <w:r w:rsidRPr="00C77982">
        <w:rPr>
          <w:lang w:val="es-ES"/>
        </w:rPr>
        <w:t>.</w:t>
      </w:r>
    </w:p>
    <w:p w14:paraId="302A50F1" w14:textId="77777777" w:rsidR="00902FAD" w:rsidRPr="00C77982" w:rsidRDefault="00902FAD">
      <w:pPr>
        <w:spacing w:before="180"/>
        <w:jc w:val="both"/>
        <w:rPr>
          <w:lang w:val="es-ES"/>
        </w:rPr>
      </w:pPr>
      <w:r w:rsidRPr="00C77982">
        <w:rPr>
          <w:lang w:val="es-ES"/>
        </w:rPr>
        <w:t>Éste es otro pasaje de la Escritura que usa el lenguaje de las semillas y la tierra, pero aquí Jesús tenía un mensaje un tanto diferente. Dijo que una semilla debía plantarse y luego morir para poder producir más semillas. La semilla de la cual hablaba Jesús aquí es el sacrificio de su propia vida para que más personas pudieran recibir vida a través de Él.</w:t>
      </w:r>
    </w:p>
    <w:p w14:paraId="626FE8BE" w14:textId="77777777" w:rsidR="00902FAD" w:rsidRPr="00C77982" w:rsidRDefault="00902FAD">
      <w:pPr>
        <w:spacing w:before="180"/>
        <w:jc w:val="both"/>
        <w:rPr>
          <w:lang w:val="es-ES"/>
        </w:rPr>
      </w:pPr>
      <w:r w:rsidRPr="00C77982">
        <w:rPr>
          <w:lang w:val="es-ES"/>
        </w:rPr>
        <w:t>Cuando hacemos que nuestra fe se desarrolle con más profundidad a través de los desafíos, también implica que aprendemos a morir a nuestro yo, a nuestra voluntad y a nuestros deseos. Jesús puede multiplicar nuestra vida y producir una mayor cosecha de esta sola «semilla», si estamos dispuestos a entregar nuestra vida por Él. ¡Es esta perspectiva eterna de vivir para Cristo la que trae semejante fruto y tanta alegría!</w:t>
      </w: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784B7D6B" w14:textId="77777777">
        <w:tc>
          <w:tcPr>
            <w:tcW w:w="8640" w:type="dxa"/>
            <w:tcBorders>
              <w:top w:val="nil"/>
              <w:left w:val="nil"/>
              <w:bottom w:val="nil"/>
              <w:right w:val="nil"/>
            </w:tcBorders>
          </w:tcPr>
          <w:p w14:paraId="4B8CBA66" w14:textId="77777777" w:rsidR="005535DF" w:rsidRPr="00C77982" w:rsidRDefault="005535DF" w:rsidP="005535DF">
            <w:pPr>
              <w:rPr>
                <w:lang w:val="es-ES"/>
              </w:rPr>
            </w:pPr>
          </w:p>
          <w:p w14:paraId="4852E161" w14:textId="77777777" w:rsidR="005535DF" w:rsidRPr="00C77982" w:rsidRDefault="005535DF" w:rsidP="005535DF">
            <w:pPr>
              <w:rPr>
                <w:b/>
                <w:bCs/>
                <w:lang w:val="es-ES"/>
              </w:rPr>
            </w:pPr>
            <w:r w:rsidRPr="00C77982">
              <w:rPr>
                <w:b/>
                <w:bCs/>
                <w:lang w:val="es-ES"/>
              </w:rPr>
              <w:t>PREGUNTA</w:t>
            </w:r>
          </w:p>
          <w:p w14:paraId="4AA35D9F" w14:textId="4AF34F8E" w:rsidR="00902FAD" w:rsidRPr="00C77982" w:rsidRDefault="00902FAD" w:rsidP="005535DF">
            <w:pPr>
              <w:rPr>
                <w:lang w:val="es-ES"/>
              </w:rPr>
            </w:pPr>
            <w:r w:rsidRPr="00C77982">
              <w:rPr>
                <w:lang w:val="es-ES"/>
              </w:rPr>
              <w:t>¿Puedes pensar en alguien que conoces que ha multiplicado su vida de esta manera (morir al yo, vivir para Cristo y producir mucha cosecha)? Al observar su vida, ¿qué sobresale para ti de la manera de vivir?</w:t>
            </w:r>
          </w:p>
        </w:tc>
      </w:tr>
    </w:tbl>
    <w:p w14:paraId="031757DA" w14:textId="77777777" w:rsidR="00902FAD" w:rsidRPr="00C77982" w:rsidRDefault="00902FAD" w:rsidP="005535D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02FAD" w:rsidRPr="00C77982" w14:paraId="20166A90" w14:textId="77777777">
        <w:tc>
          <w:tcPr>
            <w:tcW w:w="8640" w:type="dxa"/>
            <w:tcBorders>
              <w:top w:val="nil"/>
              <w:left w:val="nil"/>
              <w:bottom w:val="nil"/>
              <w:right w:val="nil"/>
            </w:tcBorders>
          </w:tcPr>
          <w:p w14:paraId="319201EA" w14:textId="733FE79B" w:rsidR="00902FAD" w:rsidRPr="00C77982" w:rsidRDefault="005535DF" w:rsidP="005535DF">
            <w:pPr>
              <w:rPr>
                <w:b/>
                <w:bCs/>
                <w:lang w:val="es-ES"/>
              </w:rPr>
            </w:pPr>
            <w:r w:rsidRPr="00C77982">
              <w:rPr>
                <w:b/>
                <w:bCs/>
                <w:lang w:val="es-ES"/>
              </w:rPr>
              <w:t>PREGUNTA</w:t>
            </w:r>
          </w:p>
          <w:p w14:paraId="49603EEF" w14:textId="77777777" w:rsidR="00902FAD" w:rsidRPr="00C77982" w:rsidRDefault="00902FAD" w:rsidP="005535DF">
            <w:pPr>
              <w:rPr>
                <w:lang w:val="es-ES"/>
              </w:rPr>
            </w:pPr>
            <w:r w:rsidRPr="00C77982">
              <w:rPr>
                <w:lang w:val="es-ES"/>
              </w:rPr>
              <w:t>¿A qué debes morir hoy para que seas plantado y produzcas una cosecha que es mayor de lo que puedes hacer tú solo?</w:t>
            </w:r>
          </w:p>
          <w:p w14:paraId="0C5B27E6" w14:textId="77777777" w:rsidR="00902FAD" w:rsidRPr="00C77982" w:rsidRDefault="00902FAD" w:rsidP="005535DF">
            <w:pPr>
              <w:rPr>
                <w:lang w:val="es-ES"/>
              </w:rPr>
            </w:pPr>
          </w:p>
        </w:tc>
      </w:tr>
    </w:tbl>
    <w:p w14:paraId="3A190151" w14:textId="77777777" w:rsidR="001F6F94" w:rsidRPr="00C77982" w:rsidRDefault="00B44E30">
      <w:pPr>
        <w:rPr>
          <w:lang w:val="es-ES"/>
        </w:rPr>
      </w:pPr>
    </w:p>
    <w:sectPr w:rsidR="001F6F94" w:rsidRPr="00C77982" w:rsidSect="00B44E3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6163" w14:textId="77777777" w:rsidR="00C214B0" w:rsidRDefault="00C214B0">
      <w:r>
        <w:separator/>
      </w:r>
    </w:p>
  </w:endnote>
  <w:endnote w:type="continuationSeparator" w:id="0">
    <w:p w14:paraId="2E3BE188" w14:textId="77777777" w:rsidR="00C214B0" w:rsidRDefault="00C2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5AB1" w14:textId="77777777" w:rsidR="00B44E30" w:rsidRPr="000F2A20" w:rsidRDefault="00B44E30" w:rsidP="00B44E30">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99DF152" w14:textId="77777777" w:rsidR="00B44E30" w:rsidRPr="000F2A20" w:rsidRDefault="00B44E30" w:rsidP="00B44E30">
    <w:pPr>
      <w:rPr>
        <w:sz w:val="16"/>
        <w:szCs w:val="16"/>
        <w:lang w:val="es-ES"/>
      </w:rPr>
    </w:pPr>
  </w:p>
  <w:p w14:paraId="3A8D4D7B" w14:textId="45855A0E" w:rsidR="00B44E30" w:rsidRPr="00B44E30" w:rsidRDefault="00B44E30" w:rsidP="00B44E30">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4E82" w14:textId="77777777" w:rsidR="00C214B0" w:rsidRDefault="00C214B0">
      <w:r>
        <w:separator/>
      </w:r>
    </w:p>
  </w:footnote>
  <w:footnote w:type="continuationSeparator" w:id="0">
    <w:p w14:paraId="2D2D4D25" w14:textId="77777777" w:rsidR="00C214B0" w:rsidRDefault="00C21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AD"/>
    <w:rsid w:val="0036072B"/>
    <w:rsid w:val="00447EE5"/>
    <w:rsid w:val="004569E7"/>
    <w:rsid w:val="004C7306"/>
    <w:rsid w:val="00530885"/>
    <w:rsid w:val="005535DF"/>
    <w:rsid w:val="00564057"/>
    <w:rsid w:val="0064783D"/>
    <w:rsid w:val="00743339"/>
    <w:rsid w:val="007C42B7"/>
    <w:rsid w:val="008C42D9"/>
    <w:rsid w:val="00902FAD"/>
    <w:rsid w:val="00A21EAD"/>
    <w:rsid w:val="00AA279B"/>
    <w:rsid w:val="00B44E30"/>
    <w:rsid w:val="00C214B0"/>
    <w:rsid w:val="00C77982"/>
    <w:rsid w:val="00C9299B"/>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0C5503"/>
  <w15:chartTrackingRefBased/>
  <w15:docId w15:val="{8864606E-8BD7-B641-9A8B-B35053D3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72B"/>
    <w:rPr>
      <w:color w:val="0563C1" w:themeColor="hyperlink"/>
      <w:u w:val="single"/>
    </w:rPr>
  </w:style>
  <w:style w:type="paragraph" w:styleId="Header">
    <w:name w:val="header"/>
    <w:basedOn w:val="Normal"/>
    <w:link w:val="HeaderChar"/>
    <w:uiPriority w:val="99"/>
    <w:unhideWhenUsed/>
    <w:rsid w:val="005535DF"/>
    <w:pPr>
      <w:tabs>
        <w:tab w:val="center" w:pos="4680"/>
        <w:tab w:val="right" w:pos="9360"/>
      </w:tabs>
    </w:pPr>
  </w:style>
  <w:style w:type="character" w:customStyle="1" w:styleId="HeaderChar">
    <w:name w:val="Header Char"/>
    <w:basedOn w:val="DefaultParagraphFont"/>
    <w:link w:val="Header"/>
    <w:uiPriority w:val="99"/>
    <w:rsid w:val="005535DF"/>
  </w:style>
  <w:style w:type="paragraph" w:styleId="Footer">
    <w:name w:val="footer"/>
    <w:basedOn w:val="Normal"/>
    <w:link w:val="FooterChar"/>
    <w:uiPriority w:val="99"/>
    <w:unhideWhenUsed/>
    <w:rsid w:val="005535DF"/>
    <w:pPr>
      <w:tabs>
        <w:tab w:val="center" w:pos="4680"/>
        <w:tab w:val="right" w:pos="9360"/>
      </w:tabs>
    </w:pPr>
  </w:style>
  <w:style w:type="character" w:customStyle="1" w:styleId="FooterChar">
    <w:name w:val="Footer Char"/>
    <w:basedOn w:val="DefaultParagraphFont"/>
    <w:link w:val="Footer"/>
    <w:uiPriority w:val="99"/>
    <w:rsid w:val="0055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4.1-20" TargetMode="External"/><Relationship Id="rId13" Type="http://schemas.openxmlformats.org/officeDocument/2006/relationships/hyperlink" Target="https://ref.ly/logosref/Bible.Mk4.10-13" TargetMode="External"/><Relationship Id="rId18" Type="http://schemas.openxmlformats.org/officeDocument/2006/relationships/hyperlink" Target="https://ref.ly/logosref/Bible.Ps119.105-112"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f.ly/logosref/Bible.Eph6.13" TargetMode="External"/><Relationship Id="rId12" Type="http://schemas.openxmlformats.org/officeDocument/2006/relationships/hyperlink" Target="https://ref.ly/logosref/Bible.Mk4.1-9" TargetMode="External"/><Relationship Id="rId17" Type="http://schemas.openxmlformats.org/officeDocument/2006/relationships/hyperlink" Target="https://ref.ly/logosref/Bible.Ps63.1-8" TargetMode="External"/><Relationship Id="rId2" Type="http://schemas.openxmlformats.org/officeDocument/2006/relationships/settings" Target="settings.xml"/><Relationship Id="rId16" Type="http://schemas.openxmlformats.org/officeDocument/2006/relationships/hyperlink" Target="https://ref.ly/logosref/Bible.Mk4.1-20" TargetMode="External"/><Relationship Id="rId20" Type="http://schemas.openxmlformats.org/officeDocument/2006/relationships/hyperlink" Target="https://ref.ly/logosref/Bible.Jn12.20-2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https://ref.ly/logosref/Bible.Mk4.14-20" TargetMode="External"/><Relationship Id="rId23" Type="http://schemas.openxmlformats.org/officeDocument/2006/relationships/theme" Target="theme/theme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1Pe1.6-9"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Is6.9-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2419</Words>
  <Characters>13791</Characters>
  <Application>Microsoft Office Word</Application>
  <DocSecurity>0</DocSecurity>
  <Lines>114</Lines>
  <Paragraphs>32</Paragraphs>
  <ScaleCrop>false</ScaleCrop>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8</cp:revision>
  <dcterms:created xsi:type="dcterms:W3CDTF">2023-02-18T01:49:00Z</dcterms:created>
  <dcterms:modified xsi:type="dcterms:W3CDTF">2023-02-22T14:08:00Z</dcterms:modified>
</cp:coreProperties>
</file>